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324B" w14:textId="07EDC03A" w:rsidR="00C31417" w:rsidRPr="00C31417" w:rsidRDefault="00C31417" w:rsidP="00C31417">
      <w:pPr>
        <w:spacing w:line="276" w:lineRule="auto"/>
        <w:ind w:left="377" w:hanging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1417">
        <w:rPr>
          <w:rFonts w:ascii="Times New Roman" w:hAnsi="Times New Roman" w:cs="Times New Roman"/>
          <w:b/>
          <w:bCs/>
          <w:sz w:val="28"/>
          <w:szCs w:val="24"/>
        </w:rPr>
        <w:t>Programme details</w:t>
      </w:r>
    </w:p>
    <w:p w14:paraId="10C0F3BD" w14:textId="73EB8ACB" w:rsidR="00C31417" w:rsidRDefault="003002E8" w:rsidP="003002E8">
      <w:pPr>
        <w:pStyle w:val="ListParagraph"/>
        <w:pBdr>
          <w:bottom w:val="single" w:sz="4" w:space="1" w:color="auto"/>
        </w:pBdr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2E8">
        <w:rPr>
          <w:rFonts w:ascii="Times New Roman" w:hAnsi="Times New Roman" w:cs="Times New Roman"/>
          <w:b/>
          <w:bCs/>
          <w:sz w:val="24"/>
          <w:szCs w:val="24"/>
        </w:rPr>
        <w:t>Part-A</w:t>
      </w:r>
    </w:p>
    <w:p w14:paraId="2E389152" w14:textId="4B2BCF21" w:rsidR="003002E8" w:rsidRDefault="003002E8" w:rsidP="003002E8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604BF" w14:textId="63E0F278" w:rsidR="003002E8" w:rsidRDefault="003002E8" w:rsidP="003002E8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2D2B0" w14:textId="77777777" w:rsidR="003002E8" w:rsidRPr="003002E8" w:rsidRDefault="003002E8" w:rsidP="003002E8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77" w:type="dxa"/>
        <w:tblLook w:val="04A0" w:firstRow="1" w:lastRow="0" w:firstColumn="1" w:lastColumn="0" w:noHBand="0" w:noVBand="1"/>
      </w:tblPr>
      <w:tblGrid>
        <w:gridCol w:w="469"/>
        <w:gridCol w:w="3260"/>
        <w:gridCol w:w="4910"/>
      </w:tblGrid>
      <w:tr w:rsidR="00C31417" w:rsidRPr="00C31417" w14:paraId="7DE2A2CC" w14:textId="77777777" w:rsidTr="00C31417">
        <w:tc>
          <w:tcPr>
            <w:tcW w:w="469" w:type="dxa"/>
          </w:tcPr>
          <w:p w14:paraId="13B5D5B5" w14:textId="77777777" w:rsidR="00C31417" w:rsidRPr="00C31417" w:rsidRDefault="00C31417" w:rsidP="00C3141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D44444" w14:textId="78FDB036" w:rsidR="00C31417" w:rsidRPr="003002E8" w:rsidRDefault="00377D46" w:rsidP="00C314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4910" w:type="dxa"/>
          </w:tcPr>
          <w:p w14:paraId="074BB16F" w14:textId="7B815D2D" w:rsidR="00C31417" w:rsidRPr="00C31417" w:rsidRDefault="00C31417" w:rsidP="00C314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Seminar/Workshop/Orientation </w:t>
            </w:r>
          </w:p>
        </w:tc>
      </w:tr>
      <w:tr w:rsidR="00C31417" w:rsidRPr="00C31417" w14:paraId="6A8B66C9" w14:textId="77777777" w:rsidTr="00C31417">
        <w:tc>
          <w:tcPr>
            <w:tcW w:w="469" w:type="dxa"/>
          </w:tcPr>
          <w:p w14:paraId="7A8C6424" w14:textId="77777777" w:rsidR="00C31417" w:rsidRPr="00C31417" w:rsidRDefault="00C31417" w:rsidP="00C3141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EAB8FA" w14:textId="456DDCF5" w:rsidR="00C31417" w:rsidRPr="003002E8" w:rsidRDefault="00C31417" w:rsidP="00C314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Theme/Title </w:t>
            </w:r>
          </w:p>
        </w:tc>
        <w:tc>
          <w:tcPr>
            <w:tcW w:w="4910" w:type="dxa"/>
          </w:tcPr>
          <w:p w14:paraId="25C7516C" w14:textId="77777777" w:rsidR="00C31417" w:rsidRPr="00C31417" w:rsidRDefault="00C31417" w:rsidP="00C314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17" w:rsidRPr="00C31417" w14:paraId="0465C571" w14:textId="77777777" w:rsidTr="00C31417">
        <w:tc>
          <w:tcPr>
            <w:tcW w:w="469" w:type="dxa"/>
          </w:tcPr>
          <w:p w14:paraId="00F322F6" w14:textId="77777777" w:rsidR="00C31417" w:rsidRPr="00C31417" w:rsidRDefault="00C31417" w:rsidP="00C3141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90E71A" w14:textId="042D875F" w:rsidR="00C31417" w:rsidRPr="003002E8" w:rsidRDefault="00C31417" w:rsidP="00C31417">
            <w:pPr>
              <w:spacing w:line="276" w:lineRule="auto"/>
              <w:ind w:left="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Tentative Date/Duration </w:t>
            </w:r>
          </w:p>
        </w:tc>
        <w:tc>
          <w:tcPr>
            <w:tcW w:w="4910" w:type="dxa"/>
          </w:tcPr>
          <w:p w14:paraId="73FE789B" w14:textId="77777777" w:rsidR="00C31417" w:rsidRPr="00C31417" w:rsidRDefault="00C31417" w:rsidP="00C314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17" w:rsidRPr="00C31417" w14:paraId="49578B10" w14:textId="77777777" w:rsidTr="00C31417">
        <w:tc>
          <w:tcPr>
            <w:tcW w:w="469" w:type="dxa"/>
          </w:tcPr>
          <w:p w14:paraId="4F5423F1" w14:textId="77777777" w:rsidR="00C31417" w:rsidRPr="00C31417" w:rsidRDefault="00C31417" w:rsidP="00C3141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F3AE9D" w14:textId="5465CF5D" w:rsidR="00C31417" w:rsidRPr="003002E8" w:rsidRDefault="00C31417" w:rsidP="00C314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4910" w:type="dxa"/>
          </w:tcPr>
          <w:p w14:paraId="447EA39D" w14:textId="77777777" w:rsidR="00C31417" w:rsidRPr="00C31417" w:rsidRDefault="00C31417" w:rsidP="00C314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17" w:rsidRPr="00C31417" w14:paraId="3D82907A" w14:textId="77777777" w:rsidTr="00C31417">
        <w:tc>
          <w:tcPr>
            <w:tcW w:w="469" w:type="dxa"/>
          </w:tcPr>
          <w:p w14:paraId="3E7EB429" w14:textId="77777777" w:rsidR="00C31417" w:rsidRPr="00C31417" w:rsidRDefault="00C31417" w:rsidP="00C3141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D27073" w14:textId="250E9993" w:rsidR="00C31417" w:rsidRPr="003002E8" w:rsidRDefault="00C31417" w:rsidP="00C314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Residential/Non-Residential</w:t>
            </w:r>
          </w:p>
        </w:tc>
        <w:tc>
          <w:tcPr>
            <w:tcW w:w="4910" w:type="dxa"/>
          </w:tcPr>
          <w:p w14:paraId="2D30A04E" w14:textId="1CCBBE29" w:rsidR="00C31417" w:rsidRPr="00C31417" w:rsidRDefault="00C31417" w:rsidP="00C314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14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With reference to participants' accommodation </w:t>
            </w:r>
          </w:p>
        </w:tc>
      </w:tr>
      <w:tr w:rsidR="00C31417" w:rsidRPr="00C31417" w14:paraId="1D18C8DF" w14:textId="77777777" w:rsidTr="00C31417">
        <w:tc>
          <w:tcPr>
            <w:tcW w:w="469" w:type="dxa"/>
          </w:tcPr>
          <w:p w14:paraId="54ED5E61" w14:textId="77777777" w:rsidR="00C31417" w:rsidRPr="00C31417" w:rsidRDefault="00C31417" w:rsidP="00C3141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4A82B6" w14:textId="658593D3" w:rsidR="00C31417" w:rsidRPr="003002E8" w:rsidRDefault="00C31417" w:rsidP="00C314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 of Local Coordinator</w:t>
            </w:r>
          </w:p>
        </w:tc>
        <w:tc>
          <w:tcPr>
            <w:tcW w:w="4910" w:type="dxa"/>
          </w:tcPr>
          <w:p w14:paraId="128540EF" w14:textId="77777777" w:rsidR="00C31417" w:rsidRPr="00C31417" w:rsidRDefault="00C31417" w:rsidP="00C314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17" w:rsidRPr="00C31417" w14:paraId="54FADE12" w14:textId="77777777" w:rsidTr="00C31417">
        <w:tc>
          <w:tcPr>
            <w:tcW w:w="469" w:type="dxa"/>
          </w:tcPr>
          <w:p w14:paraId="5ADEE7C1" w14:textId="77777777" w:rsidR="00C31417" w:rsidRPr="00C31417" w:rsidRDefault="00C31417" w:rsidP="00C3141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6DC1AA" w14:textId="19AC7D16" w:rsidR="00C31417" w:rsidRPr="003002E8" w:rsidRDefault="00C31417" w:rsidP="00C314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Organising institution's detail</w:t>
            </w:r>
          </w:p>
        </w:tc>
        <w:tc>
          <w:tcPr>
            <w:tcW w:w="4910" w:type="dxa"/>
          </w:tcPr>
          <w:p w14:paraId="71AB5578" w14:textId="77777777" w:rsidR="00C31417" w:rsidRPr="00C31417" w:rsidRDefault="00C31417" w:rsidP="00C314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17" w:rsidRPr="00C31417" w14:paraId="0026F286" w14:textId="77777777" w:rsidTr="00C31417">
        <w:tc>
          <w:tcPr>
            <w:tcW w:w="469" w:type="dxa"/>
          </w:tcPr>
          <w:p w14:paraId="37262D95" w14:textId="77777777" w:rsidR="00C31417" w:rsidRPr="00C31417" w:rsidRDefault="00C31417" w:rsidP="00C3141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9A7F31" w14:textId="77777777" w:rsidR="00D86A2B" w:rsidRDefault="00C31417" w:rsidP="00C3141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collaborating institution</w:t>
            </w:r>
            <w:r w:rsidR="00A57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/NGO</w:t>
            </w:r>
            <w:r w:rsidRPr="0030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detail </w:t>
            </w:r>
          </w:p>
          <w:p w14:paraId="4EAF8D30" w14:textId="51613E29" w:rsidR="00C31417" w:rsidRPr="003002E8" w:rsidRDefault="00C31417" w:rsidP="00C3141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(if any)</w:t>
            </w:r>
          </w:p>
        </w:tc>
        <w:tc>
          <w:tcPr>
            <w:tcW w:w="4910" w:type="dxa"/>
          </w:tcPr>
          <w:p w14:paraId="3FC83F08" w14:textId="77777777" w:rsidR="00C31417" w:rsidRPr="00C31417" w:rsidRDefault="00C31417" w:rsidP="00C314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17" w:rsidRPr="00C31417" w14:paraId="47C63372" w14:textId="77777777" w:rsidTr="00C31417">
        <w:tc>
          <w:tcPr>
            <w:tcW w:w="469" w:type="dxa"/>
          </w:tcPr>
          <w:p w14:paraId="13885700" w14:textId="77777777" w:rsidR="00C31417" w:rsidRPr="00C31417" w:rsidRDefault="00C31417" w:rsidP="00C3141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7E5FDB" w14:textId="5D5DA4BB" w:rsidR="00C31417" w:rsidRPr="003002E8" w:rsidRDefault="00C31417" w:rsidP="00C31417">
            <w:pPr>
              <w:spacing w:line="276" w:lineRule="auto"/>
              <w:ind w:left="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and No. of expected participants</w:t>
            </w:r>
          </w:p>
        </w:tc>
        <w:tc>
          <w:tcPr>
            <w:tcW w:w="4910" w:type="dxa"/>
          </w:tcPr>
          <w:p w14:paraId="3B3051FD" w14:textId="77777777" w:rsidR="00C31417" w:rsidRPr="00C31417" w:rsidRDefault="00C31417" w:rsidP="00C314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6FD81" w14:textId="4D57F349" w:rsidR="00C31417" w:rsidRDefault="00C31417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szCs w:val="22"/>
        </w:rPr>
      </w:pPr>
    </w:p>
    <w:p w14:paraId="421D24EA" w14:textId="731E0656" w:rsidR="00C31417" w:rsidRDefault="00C31417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szCs w:val="22"/>
        </w:rPr>
      </w:pPr>
    </w:p>
    <w:p w14:paraId="61E60F92" w14:textId="51F03778" w:rsidR="00C31417" w:rsidRDefault="00C31417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szCs w:val="22"/>
        </w:rPr>
      </w:pPr>
    </w:p>
    <w:p w14:paraId="078CD1DC" w14:textId="7DBA3476" w:rsidR="003002E8" w:rsidRDefault="00300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84A984" w14:textId="77777777" w:rsidR="003002E8" w:rsidRPr="00C31417" w:rsidRDefault="003002E8" w:rsidP="003002E8">
      <w:pPr>
        <w:spacing w:line="276" w:lineRule="auto"/>
        <w:ind w:left="377" w:hanging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1417">
        <w:rPr>
          <w:rFonts w:ascii="Times New Roman" w:hAnsi="Times New Roman" w:cs="Times New Roman"/>
          <w:b/>
          <w:bCs/>
          <w:sz w:val="28"/>
          <w:szCs w:val="24"/>
        </w:rPr>
        <w:lastRenderedPageBreak/>
        <w:t>Programme details</w:t>
      </w:r>
    </w:p>
    <w:p w14:paraId="53680EE2" w14:textId="2DAF6D74" w:rsidR="003002E8" w:rsidRPr="003002E8" w:rsidRDefault="003002E8" w:rsidP="003002E8">
      <w:pPr>
        <w:pStyle w:val="ListParagraph"/>
        <w:pBdr>
          <w:bottom w:val="single" w:sz="4" w:space="1" w:color="auto"/>
        </w:pBdr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2E8">
        <w:rPr>
          <w:rFonts w:ascii="Times New Roman" w:hAnsi="Times New Roman" w:cs="Times New Roman"/>
          <w:b/>
          <w:bCs/>
          <w:sz w:val="24"/>
          <w:szCs w:val="24"/>
        </w:rPr>
        <w:t>Part-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6B7B8E7F" w14:textId="77777777" w:rsidR="00C31417" w:rsidRPr="003002E8" w:rsidRDefault="00C31417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sz w:val="24"/>
          <w:szCs w:val="24"/>
        </w:rPr>
      </w:pPr>
    </w:p>
    <w:p w14:paraId="165102F4" w14:textId="3CEAF99F" w:rsidR="00C31417" w:rsidRPr="003002E8" w:rsidRDefault="00C31417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sz w:val="24"/>
          <w:szCs w:val="24"/>
        </w:rPr>
      </w:pPr>
    </w:p>
    <w:p w14:paraId="4511803E" w14:textId="144F4B46" w:rsidR="003002E8" w:rsidRPr="003002E8" w:rsidRDefault="003002E8" w:rsidP="003002E8">
      <w:pPr>
        <w:pStyle w:val="ListParagraph"/>
        <w:numPr>
          <w:ilvl w:val="0"/>
          <w:numId w:val="3"/>
        </w:numPr>
        <w:spacing w:line="276" w:lineRule="auto"/>
        <w:ind w:left="377"/>
        <w:rPr>
          <w:rFonts w:ascii="Times New Roman" w:hAnsi="Times New Roman" w:cs="Times New Roman"/>
          <w:b/>
          <w:bCs/>
          <w:sz w:val="24"/>
          <w:szCs w:val="24"/>
        </w:rPr>
      </w:pPr>
      <w:r w:rsidRPr="003002E8">
        <w:rPr>
          <w:rFonts w:ascii="Times New Roman" w:hAnsi="Times New Roman" w:cs="Times New Roman"/>
          <w:b/>
          <w:bCs/>
          <w:sz w:val="24"/>
          <w:szCs w:val="24"/>
        </w:rPr>
        <w:t xml:space="preserve">Theme/Title of the Programme: </w:t>
      </w:r>
    </w:p>
    <w:p w14:paraId="4107668A" w14:textId="6602CC56" w:rsidR="003002E8" w:rsidRPr="003002E8" w:rsidRDefault="003002E8" w:rsidP="003002E8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5DC02" w14:textId="77777777" w:rsidR="003002E8" w:rsidRPr="003002E8" w:rsidRDefault="003002E8" w:rsidP="003002E8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1ABB4" w14:textId="3D4DC9AE" w:rsidR="003002E8" w:rsidRPr="003002E8" w:rsidRDefault="00377D46" w:rsidP="003002E8">
      <w:pPr>
        <w:pStyle w:val="ListParagraph"/>
        <w:numPr>
          <w:ilvl w:val="0"/>
          <w:numId w:val="3"/>
        </w:numPr>
        <w:spacing w:line="276" w:lineRule="auto"/>
        <w:ind w:left="3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</w:t>
      </w:r>
      <w:r w:rsidR="003002E8" w:rsidRPr="003002E8">
        <w:rPr>
          <w:rFonts w:ascii="Times New Roman" w:hAnsi="Times New Roman" w:cs="Times New Roman"/>
          <w:b/>
          <w:bCs/>
          <w:sz w:val="24"/>
          <w:szCs w:val="24"/>
        </w:rPr>
        <w:t xml:space="preserve">, Duration, Residential/Non-residential details: </w:t>
      </w:r>
    </w:p>
    <w:p w14:paraId="252E437C" w14:textId="22B5E742" w:rsidR="003002E8" w:rsidRPr="003002E8" w:rsidRDefault="003002E8" w:rsidP="003002E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5A119" w14:textId="36B218EB" w:rsidR="003002E8" w:rsidRPr="003002E8" w:rsidRDefault="003002E8" w:rsidP="003002E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2CB3B" w14:textId="77777777" w:rsidR="003002E8" w:rsidRPr="003002E8" w:rsidRDefault="003002E8" w:rsidP="003002E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508C8" w14:textId="4632EDDE" w:rsidR="003002E8" w:rsidRPr="003002E8" w:rsidRDefault="003002E8" w:rsidP="003002E8">
      <w:pPr>
        <w:pStyle w:val="ListParagraph"/>
        <w:numPr>
          <w:ilvl w:val="0"/>
          <w:numId w:val="3"/>
        </w:numPr>
        <w:spacing w:line="276" w:lineRule="auto"/>
        <w:ind w:left="377"/>
        <w:rPr>
          <w:rFonts w:ascii="Times New Roman" w:hAnsi="Times New Roman" w:cs="Times New Roman"/>
          <w:b/>
          <w:bCs/>
          <w:sz w:val="24"/>
          <w:szCs w:val="24"/>
        </w:rPr>
      </w:pPr>
      <w:r w:rsidRPr="003002E8">
        <w:rPr>
          <w:rFonts w:ascii="Times New Roman" w:hAnsi="Times New Roman" w:cs="Times New Roman"/>
          <w:b/>
          <w:bCs/>
          <w:sz w:val="24"/>
          <w:szCs w:val="24"/>
        </w:rPr>
        <w:t>Concept Note (in 500-1000 words):</w:t>
      </w:r>
    </w:p>
    <w:p w14:paraId="7E0C6984" w14:textId="77777777" w:rsidR="003002E8" w:rsidRPr="003002E8" w:rsidRDefault="003002E8" w:rsidP="003002E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46A3C" w14:textId="5AC7C8B1" w:rsidR="003002E8" w:rsidRPr="003002E8" w:rsidRDefault="003002E8" w:rsidP="003002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B1554" w14:textId="501E07FD" w:rsidR="003002E8" w:rsidRPr="003002E8" w:rsidRDefault="003002E8" w:rsidP="003002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551E6" w14:textId="51C3A7FD" w:rsidR="003002E8" w:rsidRPr="003002E8" w:rsidRDefault="003002E8" w:rsidP="003002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08108" w14:textId="77777777" w:rsidR="003002E8" w:rsidRPr="003002E8" w:rsidRDefault="003002E8" w:rsidP="003002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ECC2E" w14:textId="5C01D6D3" w:rsidR="003002E8" w:rsidRPr="003002E8" w:rsidRDefault="003002E8" w:rsidP="003002E8">
      <w:pPr>
        <w:pStyle w:val="ListParagraph"/>
        <w:numPr>
          <w:ilvl w:val="0"/>
          <w:numId w:val="3"/>
        </w:numPr>
        <w:spacing w:line="276" w:lineRule="auto"/>
        <w:ind w:left="377"/>
        <w:rPr>
          <w:rFonts w:ascii="Times New Roman" w:hAnsi="Times New Roman" w:cs="Times New Roman"/>
          <w:b/>
          <w:bCs/>
          <w:sz w:val="24"/>
          <w:szCs w:val="24"/>
        </w:rPr>
      </w:pPr>
      <w:r w:rsidRPr="003002E8">
        <w:rPr>
          <w:rFonts w:ascii="Times New Roman" w:hAnsi="Times New Roman" w:cs="Times New Roman"/>
          <w:b/>
          <w:bCs/>
          <w:sz w:val="24"/>
          <w:szCs w:val="24"/>
        </w:rPr>
        <w:t>Importance/Rationale (in 300-500 Words):</w:t>
      </w:r>
    </w:p>
    <w:p w14:paraId="4D9B3F7B" w14:textId="4574ACF5" w:rsidR="003002E8" w:rsidRPr="003002E8" w:rsidRDefault="003002E8" w:rsidP="003002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C0068" w14:textId="5548619C" w:rsidR="003002E8" w:rsidRPr="003002E8" w:rsidRDefault="003002E8" w:rsidP="003002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5709E" w14:textId="77777777" w:rsidR="003002E8" w:rsidRPr="003002E8" w:rsidRDefault="003002E8" w:rsidP="003002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BCD4A" w14:textId="231A0BCA" w:rsidR="003002E8" w:rsidRPr="003002E8" w:rsidRDefault="003002E8" w:rsidP="003002E8">
      <w:pPr>
        <w:pStyle w:val="ListParagraph"/>
        <w:numPr>
          <w:ilvl w:val="0"/>
          <w:numId w:val="3"/>
        </w:numPr>
        <w:spacing w:line="276" w:lineRule="auto"/>
        <w:ind w:left="377"/>
        <w:rPr>
          <w:rFonts w:ascii="Times New Roman" w:hAnsi="Times New Roman" w:cs="Times New Roman"/>
          <w:b/>
          <w:bCs/>
          <w:sz w:val="24"/>
          <w:szCs w:val="24"/>
        </w:rPr>
      </w:pPr>
      <w:r w:rsidRPr="003002E8">
        <w:rPr>
          <w:rFonts w:ascii="Times New Roman" w:hAnsi="Times New Roman" w:cs="Times New Roman"/>
          <w:b/>
          <w:bCs/>
          <w:sz w:val="24"/>
          <w:szCs w:val="24"/>
        </w:rPr>
        <w:t>Key Objectives (point-wise in bullets):</w:t>
      </w:r>
    </w:p>
    <w:p w14:paraId="39431681" w14:textId="6632FBFA" w:rsidR="003002E8" w:rsidRPr="003002E8" w:rsidRDefault="003002E8" w:rsidP="003002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98BDF" w14:textId="77777777" w:rsidR="003002E8" w:rsidRPr="003002E8" w:rsidRDefault="003002E8" w:rsidP="003002E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A5E2A" w14:textId="77777777" w:rsidR="003002E8" w:rsidRPr="003002E8" w:rsidRDefault="003002E8" w:rsidP="003002E8">
      <w:pPr>
        <w:pStyle w:val="ListParagraph"/>
        <w:numPr>
          <w:ilvl w:val="0"/>
          <w:numId w:val="3"/>
        </w:numPr>
        <w:spacing w:line="276" w:lineRule="auto"/>
        <w:ind w:left="377"/>
        <w:rPr>
          <w:rFonts w:ascii="Times New Roman" w:hAnsi="Times New Roman" w:cs="Times New Roman"/>
          <w:b/>
          <w:bCs/>
          <w:sz w:val="24"/>
          <w:szCs w:val="24"/>
        </w:rPr>
      </w:pPr>
      <w:r w:rsidRPr="003002E8">
        <w:rPr>
          <w:rFonts w:ascii="Times New Roman" w:hAnsi="Times New Roman" w:cs="Times New Roman"/>
          <w:b/>
          <w:bCs/>
          <w:sz w:val="24"/>
          <w:szCs w:val="24"/>
        </w:rPr>
        <w:t>Sub-themes of the Programme (related to dedicated sessions/issues to be covered)</w:t>
      </w:r>
    </w:p>
    <w:p w14:paraId="154C113D" w14:textId="77777777" w:rsidR="003002E8" w:rsidRPr="003002E8" w:rsidRDefault="003002E8" w:rsidP="003002E8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D26FD" w14:textId="77777777" w:rsidR="003002E8" w:rsidRPr="003002E8" w:rsidRDefault="003002E8" w:rsidP="003002E8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87D71" w14:textId="77777777" w:rsidR="003002E8" w:rsidRPr="003002E8" w:rsidRDefault="003002E8" w:rsidP="003002E8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7FF4D" w14:textId="77777777" w:rsidR="003002E8" w:rsidRPr="003002E8" w:rsidRDefault="003002E8" w:rsidP="003002E8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700B4" w14:textId="77777777" w:rsidR="003002E8" w:rsidRPr="003002E8" w:rsidRDefault="003002E8" w:rsidP="003002E8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71E55" w14:textId="6FC9FA5F" w:rsidR="00C31417" w:rsidRPr="003002E8" w:rsidRDefault="003002E8" w:rsidP="003002E8">
      <w:pPr>
        <w:pStyle w:val="ListParagraph"/>
        <w:numPr>
          <w:ilvl w:val="0"/>
          <w:numId w:val="3"/>
        </w:numPr>
        <w:spacing w:line="276" w:lineRule="auto"/>
        <w:ind w:left="377"/>
        <w:rPr>
          <w:rFonts w:ascii="Times New Roman" w:hAnsi="Times New Roman" w:cs="Times New Roman"/>
          <w:b/>
          <w:bCs/>
          <w:sz w:val="24"/>
          <w:szCs w:val="24"/>
        </w:rPr>
      </w:pPr>
      <w:r w:rsidRPr="003002E8">
        <w:rPr>
          <w:rFonts w:ascii="Times New Roman" w:hAnsi="Times New Roman" w:cs="Times New Roman"/>
          <w:b/>
          <w:bCs/>
          <w:sz w:val="24"/>
          <w:szCs w:val="24"/>
        </w:rPr>
        <w:t>Expected Outcomes (point-wise in bullets)</w:t>
      </w:r>
    </w:p>
    <w:p w14:paraId="3222D605" w14:textId="2F39BBC0" w:rsidR="00C31417" w:rsidRDefault="00C31417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54E48346" w14:textId="5D8CFC0E" w:rsidR="00A2462F" w:rsidRDefault="00A2462F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04AE86F2" w14:textId="367BADEF" w:rsidR="00A2462F" w:rsidRDefault="00A2462F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41CC7042" w14:textId="5AFB63EC" w:rsidR="00A2462F" w:rsidRDefault="00A2462F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79354DAA" w14:textId="0CF17968" w:rsidR="00A2462F" w:rsidRDefault="00A2462F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26CB4DFE" w14:textId="607BE07D" w:rsidR="00A2462F" w:rsidRDefault="00A2462F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br w:type="page"/>
      </w:r>
    </w:p>
    <w:p w14:paraId="7DC8CD77" w14:textId="77777777" w:rsidR="00A2462F" w:rsidRPr="00C31417" w:rsidRDefault="00A2462F" w:rsidP="00A2462F">
      <w:pPr>
        <w:spacing w:line="276" w:lineRule="auto"/>
        <w:ind w:left="377" w:hanging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1417">
        <w:rPr>
          <w:rFonts w:ascii="Times New Roman" w:hAnsi="Times New Roman" w:cs="Times New Roman"/>
          <w:b/>
          <w:bCs/>
          <w:sz w:val="28"/>
          <w:szCs w:val="24"/>
        </w:rPr>
        <w:lastRenderedPageBreak/>
        <w:t>Programme details</w:t>
      </w:r>
    </w:p>
    <w:p w14:paraId="1B7F5C13" w14:textId="7F943CFE" w:rsidR="00A2462F" w:rsidRPr="003002E8" w:rsidRDefault="00A2462F" w:rsidP="00A2462F">
      <w:pPr>
        <w:pStyle w:val="ListParagraph"/>
        <w:pBdr>
          <w:bottom w:val="single" w:sz="4" w:space="1" w:color="auto"/>
        </w:pBdr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2E8">
        <w:rPr>
          <w:rFonts w:ascii="Times New Roman" w:hAnsi="Times New Roman" w:cs="Times New Roman"/>
          <w:b/>
          <w:bCs/>
          <w:sz w:val="24"/>
          <w:szCs w:val="24"/>
        </w:rPr>
        <w:t>Part-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0B6005BD" w14:textId="6E2E5DD2" w:rsidR="00A2462F" w:rsidRDefault="00A2462F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03D237AE" w14:textId="32AEC163" w:rsidR="00993616" w:rsidRDefault="00993616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Cs w:val="22"/>
        </w:rPr>
      </w:pPr>
    </w:p>
    <w:p w14:paraId="446DC1C8" w14:textId="120A7278" w:rsidR="00993616" w:rsidRPr="006C4E81" w:rsidRDefault="00993616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E81">
        <w:rPr>
          <w:rFonts w:ascii="Times New Roman" w:hAnsi="Times New Roman" w:cs="Times New Roman"/>
          <w:b/>
          <w:bCs/>
          <w:sz w:val="28"/>
          <w:szCs w:val="28"/>
        </w:rPr>
        <w:t xml:space="preserve">Tentative </w:t>
      </w:r>
      <w:r w:rsidR="006C4E81">
        <w:rPr>
          <w:rFonts w:ascii="Times New Roman" w:hAnsi="Times New Roman" w:cs="Times New Roman"/>
          <w:b/>
          <w:bCs/>
          <w:sz w:val="28"/>
          <w:szCs w:val="28"/>
        </w:rPr>
        <w:t>Programme schedule</w:t>
      </w:r>
    </w:p>
    <w:p w14:paraId="753DCF20" w14:textId="62A8F5DD" w:rsidR="00993616" w:rsidRDefault="00993616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szCs w:val="22"/>
        </w:rPr>
      </w:pPr>
      <w:r w:rsidRPr="00E65C67">
        <w:rPr>
          <w:rFonts w:ascii="Times New Roman" w:hAnsi="Times New Roman" w:cs="Times New Roman"/>
          <w:szCs w:val="22"/>
        </w:rPr>
        <w:t>(Day-wise, session-wise, theme-wise etc.)</w:t>
      </w:r>
    </w:p>
    <w:p w14:paraId="06ED14ED" w14:textId="50488251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08BC3C70" w14:textId="38675474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6F1FAFB8" w14:textId="2DA50DEC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tbl>
      <w:tblPr>
        <w:tblStyle w:val="TableGrid"/>
        <w:tblW w:w="8690" w:type="dxa"/>
        <w:tblInd w:w="377" w:type="dxa"/>
        <w:tblLook w:val="04A0" w:firstRow="1" w:lastRow="0" w:firstColumn="1" w:lastColumn="0" w:noHBand="0" w:noVBand="1"/>
      </w:tblPr>
      <w:tblGrid>
        <w:gridCol w:w="894"/>
        <w:gridCol w:w="1134"/>
        <w:gridCol w:w="6662"/>
      </w:tblGrid>
      <w:tr w:rsidR="006C4E81" w14:paraId="3B09A428" w14:textId="77777777" w:rsidTr="006C4E81">
        <w:tc>
          <w:tcPr>
            <w:tcW w:w="894" w:type="dxa"/>
            <w:shd w:val="clear" w:color="auto" w:fill="D9E2F3" w:themeFill="accent1" w:themeFillTint="33"/>
          </w:tcPr>
          <w:p w14:paraId="47CD7399" w14:textId="6750AB00" w:rsidR="006C4E81" w:rsidRPr="006C4E81" w:rsidRDefault="006C4E81" w:rsidP="006C4E8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6C4E81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Day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FD89F22" w14:textId="7C4569D4" w:rsidR="006C4E81" w:rsidRPr="006C4E81" w:rsidRDefault="006C4E81" w:rsidP="006C4E8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6C4E81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Session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245D9A12" w14:textId="13507920" w:rsidR="006C4E81" w:rsidRPr="006C4E81" w:rsidRDefault="006C4E81" w:rsidP="006C4E8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6C4E81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Topic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/Theme</w:t>
            </w:r>
          </w:p>
        </w:tc>
      </w:tr>
      <w:tr w:rsidR="006C4E81" w14:paraId="7586813E" w14:textId="77777777" w:rsidTr="006C4E81">
        <w:tc>
          <w:tcPr>
            <w:tcW w:w="894" w:type="dxa"/>
            <w:vMerge w:val="restart"/>
            <w:vAlign w:val="center"/>
          </w:tcPr>
          <w:p w14:paraId="7BEB671F" w14:textId="38632648" w:rsidR="006C4E81" w:rsidRDefault="006C4E81" w:rsidP="006C4E8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First</w:t>
            </w:r>
          </w:p>
        </w:tc>
        <w:tc>
          <w:tcPr>
            <w:tcW w:w="1134" w:type="dxa"/>
          </w:tcPr>
          <w:p w14:paraId="10E0133D" w14:textId="72873F16" w:rsidR="006C4E81" w:rsidRPr="006C4E81" w:rsidRDefault="006C4E81" w:rsidP="006C4E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6C4E81">
              <w:rPr>
                <w:rFonts w:ascii="Times New Roman" w:hAnsi="Times New Roman" w:cs="Times New Roman"/>
                <w:szCs w:val="22"/>
              </w:rPr>
              <w:t>Session-1</w:t>
            </w:r>
          </w:p>
        </w:tc>
        <w:tc>
          <w:tcPr>
            <w:tcW w:w="6662" w:type="dxa"/>
          </w:tcPr>
          <w:p w14:paraId="7F4ED21D" w14:textId="5FDEE6F6" w:rsidR="006C4E81" w:rsidRPr="006C4E81" w:rsidRDefault="006C4E81" w:rsidP="006C4E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6C4E81">
              <w:rPr>
                <w:rFonts w:ascii="Times New Roman" w:hAnsi="Times New Roman" w:cs="Times New Roman"/>
                <w:szCs w:val="22"/>
              </w:rPr>
              <w:t xml:space="preserve">Inaugural </w:t>
            </w:r>
          </w:p>
        </w:tc>
      </w:tr>
      <w:tr w:rsidR="006C4E81" w14:paraId="16FF0F17" w14:textId="77777777" w:rsidTr="006C4E81">
        <w:tc>
          <w:tcPr>
            <w:tcW w:w="894" w:type="dxa"/>
            <w:vMerge/>
            <w:vAlign w:val="center"/>
          </w:tcPr>
          <w:p w14:paraId="4419167E" w14:textId="77777777" w:rsidR="006C4E81" w:rsidRDefault="006C4E81" w:rsidP="006C4E8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1180BA11" w14:textId="1C041C93" w:rsidR="006C4E81" w:rsidRPr="006C4E81" w:rsidRDefault="006C4E81" w:rsidP="006C4E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6C4E81">
              <w:rPr>
                <w:rFonts w:ascii="Times New Roman" w:hAnsi="Times New Roman" w:cs="Times New Roman"/>
                <w:szCs w:val="22"/>
              </w:rPr>
              <w:t>Session-2</w:t>
            </w:r>
          </w:p>
        </w:tc>
        <w:tc>
          <w:tcPr>
            <w:tcW w:w="6662" w:type="dxa"/>
          </w:tcPr>
          <w:p w14:paraId="126ECCEF" w14:textId="77777777" w:rsidR="006C4E81" w:rsidRDefault="006C4E81" w:rsidP="006C4E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6C4E81" w14:paraId="160B8945" w14:textId="77777777" w:rsidTr="006C4E81">
        <w:tc>
          <w:tcPr>
            <w:tcW w:w="894" w:type="dxa"/>
            <w:vMerge/>
            <w:vAlign w:val="center"/>
          </w:tcPr>
          <w:p w14:paraId="51F2A8CA" w14:textId="77777777" w:rsidR="006C4E81" w:rsidRDefault="006C4E81" w:rsidP="006C4E8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65423981" w14:textId="0E982603" w:rsidR="006C4E81" w:rsidRPr="006C4E81" w:rsidRDefault="006C4E81" w:rsidP="006C4E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6C4E81">
              <w:rPr>
                <w:rFonts w:ascii="Times New Roman" w:hAnsi="Times New Roman" w:cs="Times New Roman"/>
                <w:szCs w:val="22"/>
              </w:rPr>
              <w:t>Session-3</w:t>
            </w:r>
          </w:p>
        </w:tc>
        <w:tc>
          <w:tcPr>
            <w:tcW w:w="6662" w:type="dxa"/>
          </w:tcPr>
          <w:p w14:paraId="38A4E7D3" w14:textId="77777777" w:rsidR="006C4E81" w:rsidRDefault="006C4E81" w:rsidP="006C4E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6C4E81" w14:paraId="122A4A90" w14:textId="77777777" w:rsidTr="006C4E81">
        <w:tc>
          <w:tcPr>
            <w:tcW w:w="894" w:type="dxa"/>
            <w:vMerge/>
            <w:vAlign w:val="center"/>
          </w:tcPr>
          <w:p w14:paraId="052344C9" w14:textId="77777777" w:rsidR="006C4E81" w:rsidRDefault="006C4E81" w:rsidP="006C4E8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351296FB" w14:textId="05CC3375" w:rsidR="006C4E81" w:rsidRPr="006C4E81" w:rsidRDefault="006C4E81" w:rsidP="006C4E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6C4E81">
              <w:rPr>
                <w:rFonts w:ascii="Times New Roman" w:hAnsi="Times New Roman" w:cs="Times New Roman"/>
                <w:szCs w:val="22"/>
              </w:rPr>
              <w:t>Session-4</w:t>
            </w:r>
          </w:p>
        </w:tc>
        <w:tc>
          <w:tcPr>
            <w:tcW w:w="6662" w:type="dxa"/>
          </w:tcPr>
          <w:p w14:paraId="2536EB5C" w14:textId="77777777" w:rsidR="006C4E81" w:rsidRDefault="006C4E81" w:rsidP="006C4E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6C4E81" w14:paraId="24964E18" w14:textId="77777777" w:rsidTr="006C4E81">
        <w:tc>
          <w:tcPr>
            <w:tcW w:w="894" w:type="dxa"/>
            <w:vAlign w:val="center"/>
          </w:tcPr>
          <w:p w14:paraId="5A742254" w14:textId="77777777" w:rsidR="006C4E81" w:rsidRDefault="006C4E81" w:rsidP="006C4E8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3455E52E" w14:textId="77777777" w:rsidR="006C4E81" w:rsidRPr="006C4E81" w:rsidRDefault="006C4E81" w:rsidP="00C314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2" w:type="dxa"/>
          </w:tcPr>
          <w:p w14:paraId="5E45E86E" w14:textId="77777777" w:rsidR="006C4E81" w:rsidRDefault="006C4E81" w:rsidP="00C314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6C4E81" w14:paraId="6A473587" w14:textId="77777777" w:rsidTr="006C4E81">
        <w:tc>
          <w:tcPr>
            <w:tcW w:w="894" w:type="dxa"/>
            <w:vMerge w:val="restart"/>
            <w:vAlign w:val="center"/>
          </w:tcPr>
          <w:p w14:paraId="47BE235C" w14:textId="388642E5" w:rsidR="006C4E81" w:rsidRDefault="006C4E81" w:rsidP="006C4E8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Second</w:t>
            </w:r>
          </w:p>
        </w:tc>
        <w:tc>
          <w:tcPr>
            <w:tcW w:w="1134" w:type="dxa"/>
          </w:tcPr>
          <w:p w14:paraId="645F5B15" w14:textId="415D7395" w:rsidR="006C4E81" w:rsidRPr="006C4E81" w:rsidRDefault="006C4E81" w:rsidP="006C4E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6C4E81">
              <w:rPr>
                <w:rFonts w:ascii="Times New Roman" w:hAnsi="Times New Roman" w:cs="Times New Roman"/>
                <w:szCs w:val="22"/>
              </w:rPr>
              <w:t>Session-1</w:t>
            </w:r>
          </w:p>
        </w:tc>
        <w:tc>
          <w:tcPr>
            <w:tcW w:w="6662" w:type="dxa"/>
          </w:tcPr>
          <w:p w14:paraId="39362C97" w14:textId="77777777" w:rsidR="006C4E81" w:rsidRDefault="006C4E81" w:rsidP="006C4E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6C4E81" w14:paraId="590F6E54" w14:textId="77777777" w:rsidTr="006C4E81">
        <w:tc>
          <w:tcPr>
            <w:tcW w:w="894" w:type="dxa"/>
            <w:vMerge/>
          </w:tcPr>
          <w:p w14:paraId="682B2956" w14:textId="77777777" w:rsidR="006C4E81" w:rsidRDefault="006C4E81" w:rsidP="006C4E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5ADDA3CE" w14:textId="3927E695" w:rsidR="006C4E81" w:rsidRPr="006C4E81" w:rsidRDefault="006C4E81" w:rsidP="006C4E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6C4E81">
              <w:rPr>
                <w:rFonts w:ascii="Times New Roman" w:hAnsi="Times New Roman" w:cs="Times New Roman"/>
                <w:szCs w:val="22"/>
              </w:rPr>
              <w:t>Session-2</w:t>
            </w:r>
          </w:p>
        </w:tc>
        <w:tc>
          <w:tcPr>
            <w:tcW w:w="6662" w:type="dxa"/>
          </w:tcPr>
          <w:p w14:paraId="03E1EE55" w14:textId="77777777" w:rsidR="006C4E81" w:rsidRDefault="006C4E81" w:rsidP="006C4E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6C4E81" w14:paraId="478E6A0F" w14:textId="77777777" w:rsidTr="006C4E81">
        <w:tc>
          <w:tcPr>
            <w:tcW w:w="894" w:type="dxa"/>
            <w:vMerge/>
          </w:tcPr>
          <w:p w14:paraId="4779B397" w14:textId="77777777" w:rsidR="006C4E81" w:rsidRDefault="006C4E81" w:rsidP="006C4E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22EB8DAF" w14:textId="4AC5B899" w:rsidR="006C4E81" w:rsidRPr="006C4E81" w:rsidRDefault="006C4E81" w:rsidP="006C4E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6C4E81">
              <w:rPr>
                <w:rFonts w:ascii="Times New Roman" w:hAnsi="Times New Roman" w:cs="Times New Roman"/>
                <w:szCs w:val="22"/>
              </w:rPr>
              <w:t>Session-3</w:t>
            </w:r>
          </w:p>
        </w:tc>
        <w:tc>
          <w:tcPr>
            <w:tcW w:w="6662" w:type="dxa"/>
          </w:tcPr>
          <w:p w14:paraId="41A746A5" w14:textId="77777777" w:rsidR="006C4E81" w:rsidRDefault="006C4E81" w:rsidP="006C4E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6C4E81" w14:paraId="06E91F87" w14:textId="77777777" w:rsidTr="006C4E81">
        <w:tc>
          <w:tcPr>
            <w:tcW w:w="894" w:type="dxa"/>
            <w:vMerge/>
          </w:tcPr>
          <w:p w14:paraId="7B1F13F9" w14:textId="77777777" w:rsidR="006C4E81" w:rsidRDefault="006C4E81" w:rsidP="006C4E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724E3AA7" w14:textId="1E479096" w:rsidR="006C4E81" w:rsidRPr="006C4E81" w:rsidRDefault="006C4E81" w:rsidP="006C4E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6C4E81">
              <w:rPr>
                <w:rFonts w:ascii="Times New Roman" w:hAnsi="Times New Roman" w:cs="Times New Roman"/>
                <w:szCs w:val="22"/>
              </w:rPr>
              <w:t>Session-4</w:t>
            </w:r>
          </w:p>
        </w:tc>
        <w:tc>
          <w:tcPr>
            <w:tcW w:w="6662" w:type="dxa"/>
          </w:tcPr>
          <w:p w14:paraId="3E2D1AF8" w14:textId="77777777" w:rsidR="006C4E81" w:rsidRDefault="006C4E81" w:rsidP="006C4E8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6C4E81" w14:paraId="0F7F5FD4" w14:textId="77777777" w:rsidTr="006C4E81">
        <w:tc>
          <w:tcPr>
            <w:tcW w:w="894" w:type="dxa"/>
          </w:tcPr>
          <w:p w14:paraId="7D8A6793" w14:textId="77777777" w:rsidR="006C4E81" w:rsidRDefault="006C4E81" w:rsidP="006C4E8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41B4741A" w14:textId="77777777" w:rsidR="006C4E81" w:rsidRDefault="006C4E81" w:rsidP="006C4E8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6662" w:type="dxa"/>
          </w:tcPr>
          <w:p w14:paraId="42D6F378" w14:textId="77777777" w:rsidR="006C4E81" w:rsidRDefault="006C4E81" w:rsidP="006C4E8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6C4E81" w14:paraId="7AD7E4EC" w14:textId="77777777" w:rsidTr="006C4E81">
        <w:tc>
          <w:tcPr>
            <w:tcW w:w="894" w:type="dxa"/>
          </w:tcPr>
          <w:p w14:paraId="45BF4B6C" w14:textId="77777777" w:rsidR="006C4E81" w:rsidRDefault="006C4E81" w:rsidP="006C4E8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56BD570F" w14:textId="77777777" w:rsidR="006C4E81" w:rsidRDefault="006C4E81" w:rsidP="006C4E8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6662" w:type="dxa"/>
          </w:tcPr>
          <w:p w14:paraId="38C1B8B6" w14:textId="77777777" w:rsidR="006C4E81" w:rsidRDefault="006C4E81" w:rsidP="006C4E8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6C4E81" w14:paraId="511E8D09" w14:textId="77777777" w:rsidTr="006C4E81">
        <w:tc>
          <w:tcPr>
            <w:tcW w:w="894" w:type="dxa"/>
          </w:tcPr>
          <w:p w14:paraId="2CF3A0FE" w14:textId="77777777" w:rsidR="006C4E81" w:rsidRDefault="006C4E81" w:rsidP="006C4E8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19740C96" w14:textId="77777777" w:rsidR="006C4E81" w:rsidRDefault="006C4E81" w:rsidP="006C4E8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6662" w:type="dxa"/>
          </w:tcPr>
          <w:p w14:paraId="1413A7F1" w14:textId="77777777" w:rsidR="006C4E81" w:rsidRDefault="006C4E81" w:rsidP="006C4E8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6C4E81" w14:paraId="1E6928BB" w14:textId="77777777" w:rsidTr="006C4E81">
        <w:tc>
          <w:tcPr>
            <w:tcW w:w="894" w:type="dxa"/>
          </w:tcPr>
          <w:p w14:paraId="2B1D5A40" w14:textId="77777777" w:rsidR="006C4E81" w:rsidRDefault="006C4E81" w:rsidP="006C4E8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201C1F1F" w14:textId="77777777" w:rsidR="006C4E81" w:rsidRDefault="006C4E81" w:rsidP="006C4E8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6662" w:type="dxa"/>
          </w:tcPr>
          <w:p w14:paraId="71E2A1E1" w14:textId="77777777" w:rsidR="006C4E81" w:rsidRDefault="006C4E81" w:rsidP="006C4E8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</w:tbl>
    <w:p w14:paraId="3013D5C0" w14:textId="607E9EEB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74A37B41" w14:textId="3EBC5D4E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5B545A5E" w14:textId="4E1BAA9B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166CC9B6" w14:textId="668316F1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4E1414DC" w14:textId="737118AE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54CCC678" w14:textId="4EE6BBCA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04BF1831" w14:textId="320FC12E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2172D017" w14:textId="4CA5B5AE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0C37BE50" w14:textId="518CBE54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1F6E905B" w14:textId="6FA4C5DA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1F473163" w14:textId="093E59BE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38057908" w14:textId="45010BC9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542DFCBA" w14:textId="03455C31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16EE7781" w14:textId="556B5014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10EBF34C" w14:textId="46E170E4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51B4C334" w14:textId="1EB17CB5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1A09E4ED" w14:textId="08A02248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024FD0E4" w14:textId="4B0D7F2A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5FD43AE9" w14:textId="6BE4E684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476C490B" w14:textId="203B04D6" w:rsidR="006C4E81" w:rsidRDefault="006C4E81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br w:type="page"/>
      </w:r>
    </w:p>
    <w:p w14:paraId="27567959" w14:textId="77777777" w:rsidR="006C4E81" w:rsidRPr="00C31417" w:rsidRDefault="006C4E81" w:rsidP="006C4E81">
      <w:pPr>
        <w:spacing w:line="276" w:lineRule="auto"/>
        <w:ind w:left="377" w:hanging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1417">
        <w:rPr>
          <w:rFonts w:ascii="Times New Roman" w:hAnsi="Times New Roman" w:cs="Times New Roman"/>
          <w:b/>
          <w:bCs/>
          <w:sz w:val="28"/>
          <w:szCs w:val="24"/>
        </w:rPr>
        <w:lastRenderedPageBreak/>
        <w:t>Programme details</w:t>
      </w:r>
    </w:p>
    <w:p w14:paraId="3B7A2146" w14:textId="67B3B61B" w:rsidR="006C4E81" w:rsidRPr="003002E8" w:rsidRDefault="006C4E81" w:rsidP="006C4E81">
      <w:pPr>
        <w:pStyle w:val="ListParagraph"/>
        <w:pBdr>
          <w:bottom w:val="single" w:sz="4" w:space="1" w:color="auto"/>
        </w:pBdr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2E8">
        <w:rPr>
          <w:rFonts w:ascii="Times New Roman" w:hAnsi="Times New Roman" w:cs="Times New Roman"/>
          <w:b/>
          <w:bCs/>
          <w:sz w:val="24"/>
          <w:szCs w:val="24"/>
        </w:rPr>
        <w:t>Part-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1335576B" w14:textId="006756E7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177D83C8" w14:textId="45355B69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2B00A57E" w14:textId="52D9905D" w:rsidR="006C4E81" w:rsidRDefault="006C4E81" w:rsidP="00C31417">
      <w:pPr>
        <w:pStyle w:val="ListParagraph"/>
        <w:spacing w:line="276" w:lineRule="auto"/>
        <w:ind w:left="377"/>
        <w:rPr>
          <w:rFonts w:ascii="Times New Roman" w:hAnsi="Times New Roman" w:cs="Times New Roman"/>
          <w:b/>
          <w:bCs/>
          <w:szCs w:val="22"/>
        </w:rPr>
      </w:pPr>
    </w:p>
    <w:p w14:paraId="7F842576" w14:textId="745E0AEA" w:rsidR="006C4E81" w:rsidRDefault="006C4E81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E81">
        <w:rPr>
          <w:rFonts w:ascii="Times New Roman" w:hAnsi="Times New Roman" w:cs="Times New Roman"/>
          <w:b/>
          <w:bCs/>
          <w:sz w:val="28"/>
          <w:szCs w:val="28"/>
        </w:rPr>
        <w:t>Plan of Coverage/Publicity of the Programme</w:t>
      </w:r>
    </w:p>
    <w:p w14:paraId="56D59C6E" w14:textId="5BDF17AD" w:rsidR="006C4E81" w:rsidRDefault="006C4E81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2E7D0" w14:textId="2D11CF78" w:rsidR="006C4E81" w:rsidRDefault="006C4E81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377" w:type="dxa"/>
        <w:tblLook w:val="04A0" w:firstRow="1" w:lastRow="0" w:firstColumn="1" w:lastColumn="0" w:noHBand="0" w:noVBand="1"/>
      </w:tblPr>
      <w:tblGrid>
        <w:gridCol w:w="611"/>
        <w:gridCol w:w="2976"/>
        <w:gridCol w:w="5052"/>
      </w:tblGrid>
      <w:tr w:rsidR="00DB15A9" w:rsidRPr="002D4100" w14:paraId="2B233505" w14:textId="77777777" w:rsidTr="00DB15A9">
        <w:tc>
          <w:tcPr>
            <w:tcW w:w="611" w:type="dxa"/>
          </w:tcPr>
          <w:p w14:paraId="40BFD122" w14:textId="77777777" w:rsidR="00DB15A9" w:rsidRPr="00DB15A9" w:rsidRDefault="00DB15A9" w:rsidP="00DB15A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C6DF6B" w14:textId="34698190" w:rsidR="00DB15A9" w:rsidRPr="002D4100" w:rsidRDefault="00DB15A9" w:rsidP="002D410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of these will be used for </w:t>
            </w:r>
            <w:r w:rsidR="00F656FB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publicity of the programme?</w:t>
            </w:r>
          </w:p>
        </w:tc>
        <w:tc>
          <w:tcPr>
            <w:tcW w:w="5052" w:type="dxa"/>
          </w:tcPr>
          <w:p w14:paraId="3342D825" w14:textId="1F1D48DF" w:rsidR="00DB15A9" w:rsidRDefault="00DB15A9" w:rsidP="00DB15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Face-to-face interaction</w:t>
            </w:r>
          </w:p>
          <w:p w14:paraId="24AC0C91" w14:textId="4D438B46" w:rsidR="00DB15A9" w:rsidRDefault="00DB15A9" w:rsidP="00DB15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Institutional Website</w:t>
            </w:r>
          </w:p>
          <w:p w14:paraId="7E51BB90" w14:textId="77777777" w:rsidR="00DB15A9" w:rsidRDefault="00DB15A9" w:rsidP="00DB15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  <w:p w14:paraId="694A2409" w14:textId="77777777" w:rsidR="00DB15A9" w:rsidRDefault="00DB15A9" w:rsidP="00DB15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</w:p>
          <w:p w14:paraId="108F32AD" w14:textId="77777777" w:rsidR="00DB15A9" w:rsidRDefault="00DB15A9" w:rsidP="00DB15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Facebook </w:t>
            </w:r>
          </w:p>
          <w:p w14:paraId="3C1C8E19" w14:textId="7989C1D4" w:rsidR="00DB15A9" w:rsidRDefault="00DB15A9" w:rsidP="00DB15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14:paraId="6DE767B8" w14:textId="682C2112" w:rsidR="00DB15A9" w:rsidRDefault="00DB15A9" w:rsidP="00DB15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</w:p>
          <w:p w14:paraId="1D07BF53" w14:textId="3500F442" w:rsidR="00DB15A9" w:rsidRDefault="00F656FB" w:rsidP="00DB15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media</w:t>
            </w:r>
          </w:p>
          <w:p w14:paraId="00A7511C" w14:textId="7B0108D2" w:rsidR="00F656FB" w:rsidRDefault="00F656FB" w:rsidP="00DB15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 media</w:t>
            </w:r>
          </w:p>
          <w:p w14:paraId="7D75CC15" w14:textId="6BB7D50A" w:rsidR="00DB15A9" w:rsidRPr="00DB15A9" w:rsidRDefault="00F656FB" w:rsidP="00F656F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modes</w:t>
            </w:r>
          </w:p>
        </w:tc>
      </w:tr>
      <w:tr w:rsidR="002D4100" w:rsidRPr="002D4100" w14:paraId="238407CD" w14:textId="77777777" w:rsidTr="00DB15A9">
        <w:tc>
          <w:tcPr>
            <w:tcW w:w="611" w:type="dxa"/>
          </w:tcPr>
          <w:p w14:paraId="7658C92D" w14:textId="7A23B692" w:rsidR="002D4100" w:rsidRPr="00DB15A9" w:rsidRDefault="002D4100" w:rsidP="00DB15A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2AB6E3" w14:textId="0AF4A2E9" w:rsidR="002D4100" w:rsidRPr="002D4100" w:rsidRDefault="002D4100" w:rsidP="002D410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100">
              <w:rPr>
                <w:rFonts w:ascii="Times New Roman" w:hAnsi="Times New Roman" w:cs="Times New Roman"/>
                <w:sz w:val="24"/>
                <w:szCs w:val="24"/>
              </w:rPr>
              <w:t xml:space="preserve">How will the programme information/invitation will be shared with the </w:t>
            </w:r>
            <w:r w:rsidR="00F656FB">
              <w:rPr>
                <w:rFonts w:ascii="Times New Roman" w:hAnsi="Times New Roman" w:cs="Times New Roman"/>
                <w:sz w:val="24"/>
                <w:szCs w:val="24"/>
              </w:rPr>
              <w:t xml:space="preserve">target </w:t>
            </w:r>
            <w:r w:rsidRPr="002D4100">
              <w:rPr>
                <w:rFonts w:ascii="Times New Roman" w:hAnsi="Times New Roman" w:cs="Times New Roman"/>
                <w:sz w:val="24"/>
                <w:szCs w:val="24"/>
              </w:rPr>
              <w:t xml:space="preserve">participants? </w:t>
            </w:r>
          </w:p>
        </w:tc>
        <w:tc>
          <w:tcPr>
            <w:tcW w:w="5052" w:type="dxa"/>
          </w:tcPr>
          <w:p w14:paraId="4CB6FFE6" w14:textId="77777777" w:rsidR="002D4100" w:rsidRPr="002D4100" w:rsidRDefault="002D4100" w:rsidP="006C4E8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100" w:rsidRPr="002D4100" w14:paraId="223D5CBA" w14:textId="77777777" w:rsidTr="00DB15A9">
        <w:tc>
          <w:tcPr>
            <w:tcW w:w="611" w:type="dxa"/>
          </w:tcPr>
          <w:p w14:paraId="1B2C16DF" w14:textId="472003E3" w:rsidR="002D4100" w:rsidRPr="00DB15A9" w:rsidRDefault="002D4100" w:rsidP="00DB15A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751E0C" w14:textId="77777777" w:rsidR="002D4100" w:rsidRDefault="002D4100" w:rsidP="002D410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Strategy for </w:t>
            </w:r>
            <w:r w:rsidR="00DB15A9">
              <w:rPr>
                <w:rFonts w:ascii="Times New Roman" w:hAnsi="Times New Roman" w:cs="Times New Roman"/>
                <w:sz w:val="24"/>
                <w:szCs w:val="24"/>
              </w:rPr>
              <w:t>media coverage before the programme</w:t>
            </w:r>
          </w:p>
          <w:p w14:paraId="057622DC" w14:textId="022A2430" w:rsidR="00DB15A9" w:rsidRPr="002D4100" w:rsidRDefault="00DB15A9" w:rsidP="002D410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(Print, TV, website, other digital platforms)  </w:t>
            </w:r>
          </w:p>
        </w:tc>
        <w:tc>
          <w:tcPr>
            <w:tcW w:w="5052" w:type="dxa"/>
          </w:tcPr>
          <w:p w14:paraId="20240E17" w14:textId="77777777" w:rsidR="002D4100" w:rsidRPr="002D4100" w:rsidRDefault="002D4100" w:rsidP="006C4E8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100" w:rsidRPr="002D4100" w14:paraId="72562D94" w14:textId="77777777" w:rsidTr="00DB15A9">
        <w:tc>
          <w:tcPr>
            <w:tcW w:w="611" w:type="dxa"/>
          </w:tcPr>
          <w:p w14:paraId="271B1347" w14:textId="3241F741" w:rsidR="002D4100" w:rsidRPr="00DB15A9" w:rsidRDefault="002D4100" w:rsidP="00DB15A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9D2CD69" w14:textId="094792BF" w:rsidR="00DB15A9" w:rsidRDefault="00DB15A9" w:rsidP="00DB15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Strategy for media coverage during/after the programme</w:t>
            </w:r>
          </w:p>
          <w:p w14:paraId="54BF5E1D" w14:textId="671EF9A0" w:rsidR="002D4100" w:rsidRPr="002D4100" w:rsidRDefault="00DB15A9" w:rsidP="00DB15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(Print, TV, website, other digital platforms)  </w:t>
            </w:r>
          </w:p>
        </w:tc>
        <w:tc>
          <w:tcPr>
            <w:tcW w:w="5052" w:type="dxa"/>
          </w:tcPr>
          <w:p w14:paraId="4C8A57C6" w14:textId="77777777" w:rsidR="002D4100" w:rsidRPr="002D4100" w:rsidRDefault="002D4100" w:rsidP="006C4E8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510A62" w14:textId="45CC3334" w:rsidR="002D4100" w:rsidRDefault="002D4100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5359F" w14:textId="1F76E589" w:rsidR="00AB3DD5" w:rsidRDefault="00AB3DD5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508B44" w14:textId="3FFB8905" w:rsidR="00AB3DD5" w:rsidRDefault="00AB3DD5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44C13" w14:textId="18A744C7" w:rsidR="00AB3DD5" w:rsidRDefault="00AB3DD5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0651E5" w14:textId="6180A298" w:rsidR="00AB3DD5" w:rsidRDefault="00AB3DD5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A8A58" w14:textId="26CA25BE" w:rsidR="00AB3DD5" w:rsidRDefault="00AB3DD5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6A059" w14:textId="63124441" w:rsidR="00AB3DD5" w:rsidRDefault="00AB3DD5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16E38" w14:textId="537E36CE" w:rsidR="00AB3DD5" w:rsidRDefault="00AB3D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E88ED90" w14:textId="77777777" w:rsidR="00FF5AF7" w:rsidRPr="00C31417" w:rsidRDefault="00FF5AF7" w:rsidP="00FF5AF7">
      <w:pPr>
        <w:spacing w:line="276" w:lineRule="auto"/>
        <w:ind w:left="377" w:hanging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1417">
        <w:rPr>
          <w:rFonts w:ascii="Times New Roman" w:hAnsi="Times New Roman" w:cs="Times New Roman"/>
          <w:b/>
          <w:bCs/>
          <w:sz w:val="28"/>
          <w:szCs w:val="24"/>
        </w:rPr>
        <w:lastRenderedPageBreak/>
        <w:t>Programme details</w:t>
      </w:r>
    </w:p>
    <w:p w14:paraId="060E7AF1" w14:textId="0F6CA230" w:rsidR="00FF5AF7" w:rsidRPr="003002E8" w:rsidRDefault="00FF5AF7" w:rsidP="00FF5AF7">
      <w:pPr>
        <w:pStyle w:val="ListParagraph"/>
        <w:pBdr>
          <w:bottom w:val="single" w:sz="4" w:space="1" w:color="auto"/>
        </w:pBdr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2E8">
        <w:rPr>
          <w:rFonts w:ascii="Times New Roman" w:hAnsi="Times New Roman" w:cs="Times New Roman"/>
          <w:b/>
          <w:bCs/>
          <w:sz w:val="24"/>
          <w:szCs w:val="24"/>
        </w:rPr>
        <w:t>Part-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6D9A4675" w14:textId="13B6A23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9E322" w14:textId="33DB744F" w:rsidR="00FF5AF7" w:rsidRPr="001D0CBF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theme="minorBidi"/>
          <w:b/>
          <w:bCs/>
          <w:sz w:val="32"/>
          <w:szCs w:val="32"/>
        </w:rPr>
      </w:pPr>
      <w:r w:rsidRPr="00FF5AF7">
        <w:rPr>
          <w:rFonts w:ascii="Times New Roman" w:hAnsi="Times New Roman" w:cs="Times New Roman"/>
          <w:b/>
          <w:bCs/>
          <w:sz w:val="28"/>
          <w:szCs w:val="28"/>
        </w:rPr>
        <w:t>CV of the Local Coordinator/</w:t>
      </w:r>
      <w:r w:rsidR="001D0CBF">
        <w:rPr>
          <w:rFonts w:ascii="Times New Roman" w:hAnsi="Times New Roman" w:cstheme="minorBidi"/>
          <w:b/>
          <w:bCs/>
          <w:sz w:val="28"/>
          <w:szCs w:val="28"/>
        </w:rPr>
        <w:t>Joint-Coordinators</w:t>
      </w:r>
    </w:p>
    <w:p w14:paraId="2B01F24B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9B4A9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A7846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7962E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72889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3B123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CD1B5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7D1E2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2DB56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5D8AD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09569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7487D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7AF59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61DB0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8D879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647EB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1D791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BEB46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88920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A7162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83875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51B9B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DE8E2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3F6FE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EFC39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C8EA3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331B1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B801F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6F8A4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56FF" w14:textId="77777777" w:rsidR="00FF5AF7" w:rsidRDefault="00FF5AF7" w:rsidP="00FF5AF7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42A90" w14:textId="77777777" w:rsidR="00FF5AF7" w:rsidRDefault="00FF5A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23466B4" w14:textId="39FC51A0" w:rsidR="00AB3DD5" w:rsidRPr="003002E8" w:rsidRDefault="00AB3DD5" w:rsidP="00AB3DD5">
      <w:pPr>
        <w:pStyle w:val="ListParagraph"/>
        <w:pBdr>
          <w:bottom w:val="single" w:sz="4" w:space="1" w:color="auto"/>
        </w:pBdr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1629662"/>
      <w:r w:rsidRPr="003002E8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Part-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14:paraId="57EA4019" w14:textId="77777777" w:rsidR="00377D46" w:rsidRPr="00E65C67" w:rsidRDefault="00377D46" w:rsidP="0037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Tentative </w:t>
      </w:r>
      <w:r w:rsidRPr="00E65C67">
        <w:rPr>
          <w:rFonts w:ascii="Times New Roman" w:hAnsi="Times New Roman" w:cs="Times New Roman"/>
          <w:b/>
          <w:bCs/>
          <w:sz w:val="24"/>
          <w:szCs w:val="22"/>
        </w:rPr>
        <w:t>Budget</w:t>
      </w:r>
    </w:p>
    <w:p w14:paraId="50A9DEC4" w14:textId="77777777" w:rsidR="00377D46" w:rsidRPr="00E65C67" w:rsidRDefault="00377D46" w:rsidP="00377D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14:paraId="1FD3DD52" w14:textId="77777777" w:rsidR="00377D46" w:rsidRPr="00E65C67" w:rsidRDefault="00377D46" w:rsidP="00377D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E65C67">
        <w:rPr>
          <w:rFonts w:ascii="Times New Roman" w:hAnsi="Times New Roman" w:cs="Times New Roman"/>
          <w:b/>
          <w:bCs/>
          <w:sz w:val="24"/>
          <w:szCs w:val="22"/>
        </w:rPr>
        <w:t xml:space="preserve">Title of the Programme: </w:t>
      </w:r>
    </w:p>
    <w:p w14:paraId="1DDE5DA5" w14:textId="77777777" w:rsidR="00377D46" w:rsidRPr="00E65C67" w:rsidRDefault="00377D46" w:rsidP="00377D4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 w:rsidRPr="00E65C67">
        <w:rPr>
          <w:rFonts w:ascii="Times New Roman" w:hAnsi="Times New Roman" w:cs="Times New Roman"/>
          <w:b/>
          <w:bCs/>
          <w:sz w:val="24"/>
          <w:szCs w:val="22"/>
        </w:rPr>
        <w:t>Category:</w:t>
      </w:r>
      <w:r w:rsidRPr="00E65C67">
        <w:rPr>
          <w:rFonts w:ascii="Times New Roman" w:hAnsi="Times New Roman" w:cs="Times New Roman"/>
          <w:sz w:val="24"/>
          <w:szCs w:val="22"/>
        </w:rPr>
        <w:t xml:space="preserve"> Orientation</w:t>
      </w:r>
      <w:r>
        <w:rPr>
          <w:rFonts w:ascii="Times New Roman" w:hAnsi="Times New Roman" w:cs="Times New Roman"/>
          <w:sz w:val="24"/>
          <w:szCs w:val="22"/>
        </w:rPr>
        <w:t>/</w:t>
      </w:r>
      <w:r w:rsidRPr="00E65C67">
        <w:rPr>
          <w:rFonts w:ascii="Times New Roman" w:hAnsi="Times New Roman" w:cs="Times New Roman"/>
          <w:sz w:val="24"/>
          <w:szCs w:val="22"/>
        </w:rPr>
        <w:t>Workshop/Seminar</w:t>
      </w:r>
    </w:p>
    <w:p w14:paraId="76BB4806" w14:textId="77777777" w:rsidR="00377D46" w:rsidRPr="00E65C67" w:rsidRDefault="00377D46" w:rsidP="00377D46">
      <w:p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 w:rsidRPr="00E65C67">
        <w:rPr>
          <w:rFonts w:ascii="Times New Roman" w:hAnsi="Times New Roman" w:cs="Times New Roman"/>
          <w:b/>
          <w:bCs/>
          <w:sz w:val="24"/>
          <w:szCs w:val="22"/>
        </w:rPr>
        <w:t>Total Duration</w:t>
      </w:r>
      <w:r w:rsidRPr="00E65C67">
        <w:rPr>
          <w:rFonts w:ascii="Times New Roman" w:hAnsi="Times New Roman" w:cs="Times New Roman"/>
          <w:sz w:val="24"/>
          <w:szCs w:val="22"/>
        </w:rPr>
        <w:t xml:space="preserve"> (No. of days): </w:t>
      </w:r>
    </w:p>
    <w:p w14:paraId="09C6FA28" w14:textId="77777777" w:rsidR="00377D46" w:rsidRPr="00E65C67" w:rsidRDefault="00377D46" w:rsidP="00377D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E65C67">
        <w:rPr>
          <w:rFonts w:ascii="Times New Roman" w:hAnsi="Times New Roman" w:cs="Times New Roman"/>
          <w:b/>
          <w:bCs/>
          <w:sz w:val="24"/>
          <w:szCs w:val="22"/>
        </w:rPr>
        <w:t xml:space="preserve">Place (with Name of the State/UT): </w:t>
      </w:r>
    </w:p>
    <w:p w14:paraId="31777A44" w14:textId="77777777" w:rsidR="00377D46" w:rsidRPr="006920B2" w:rsidRDefault="00377D46" w:rsidP="0037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473"/>
        <w:gridCol w:w="968"/>
        <w:gridCol w:w="1149"/>
        <w:gridCol w:w="848"/>
        <w:gridCol w:w="1410"/>
      </w:tblGrid>
      <w:tr w:rsidR="00377D46" w:rsidRPr="00C11204" w14:paraId="06232FB8" w14:textId="77777777" w:rsidTr="00F15A9E">
        <w:trPr>
          <w:jc w:val="center"/>
        </w:trPr>
        <w:tc>
          <w:tcPr>
            <w:tcW w:w="650" w:type="dxa"/>
          </w:tcPr>
          <w:p w14:paraId="4F9A6336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1204">
              <w:rPr>
                <w:rFonts w:ascii="Times New Roman" w:hAnsi="Times New Roman" w:cs="Times New Roman"/>
                <w:b/>
                <w:bCs/>
                <w:sz w:val="20"/>
              </w:rPr>
              <w:t>A</w:t>
            </w:r>
          </w:p>
        </w:tc>
        <w:tc>
          <w:tcPr>
            <w:tcW w:w="4473" w:type="dxa"/>
          </w:tcPr>
          <w:p w14:paraId="70DCE6A8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1204">
              <w:rPr>
                <w:rFonts w:ascii="Times New Roman" w:hAnsi="Times New Roman" w:cs="Times New Roman"/>
                <w:b/>
                <w:bCs/>
                <w:szCs w:val="22"/>
              </w:rPr>
              <w:t>B</w:t>
            </w:r>
          </w:p>
        </w:tc>
        <w:tc>
          <w:tcPr>
            <w:tcW w:w="968" w:type="dxa"/>
          </w:tcPr>
          <w:p w14:paraId="6589A547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1204">
              <w:rPr>
                <w:rFonts w:ascii="Times New Roman" w:hAnsi="Times New Roman" w:cs="Times New Roman"/>
                <w:b/>
                <w:bCs/>
                <w:szCs w:val="22"/>
              </w:rPr>
              <w:t>C</w:t>
            </w:r>
          </w:p>
        </w:tc>
        <w:tc>
          <w:tcPr>
            <w:tcW w:w="1149" w:type="dxa"/>
          </w:tcPr>
          <w:p w14:paraId="6C968482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1204">
              <w:rPr>
                <w:rFonts w:ascii="Times New Roman" w:hAnsi="Times New Roman" w:cs="Times New Roman"/>
                <w:b/>
                <w:bCs/>
                <w:szCs w:val="22"/>
              </w:rPr>
              <w:t>D</w:t>
            </w:r>
          </w:p>
        </w:tc>
        <w:tc>
          <w:tcPr>
            <w:tcW w:w="848" w:type="dxa"/>
          </w:tcPr>
          <w:p w14:paraId="656668C2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1204">
              <w:rPr>
                <w:rFonts w:ascii="Times New Roman" w:hAnsi="Times New Roman" w:cs="Times New Roman"/>
                <w:b/>
                <w:bCs/>
                <w:szCs w:val="22"/>
              </w:rPr>
              <w:t>E</w:t>
            </w:r>
          </w:p>
        </w:tc>
        <w:tc>
          <w:tcPr>
            <w:tcW w:w="1410" w:type="dxa"/>
          </w:tcPr>
          <w:p w14:paraId="24CDCC4B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1204">
              <w:rPr>
                <w:rFonts w:ascii="Times New Roman" w:hAnsi="Times New Roman" w:cs="Times New Roman"/>
                <w:b/>
                <w:bCs/>
                <w:szCs w:val="22"/>
              </w:rPr>
              <w:t>F</w:t>
            </w:r>
          </w:p>
        </w:tc>
      </w:tr>
      <w:tr w:rsidR="00377D46" w:rsidRPr="00C11204" w14:paraId="16D5C2AC" w14:textId="77777777" w:rsidTr="00F15A9E">
        <w:trPr>
          <w:jc w:val="center"/>
        </w:trPr>
        <w:tc>
          <w:tcPr>
            <w:tcW w:w="650" w:type="dxa"/>
          </w:tcPr>
          <w:p w14:paraId="0EEA4A7D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112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S.No</w:t>
            </w:r>
            <w:proofErr w:type="spellEnd"/>
            <w:r w:rsidRPr="00C112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473" w:type="dxa"/>
          </w:tcPr>
          <w:p w14:paraId="4D384A11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1120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Particulars</w:t>
            </w:r>
          </w:p>
        </w:tc>
        <w:tc>
          <w:tcPr>
            <w:tcW w:w="968" w:type="dxa"/>
          </w:tcPr>
          <w:p w14:paraId="037E51E9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C11204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Number</w:t>
            </w:r>
          </w:p>
        </w:tc>
        <w:tc>
          <w:tcPr>
            <w:tcW w:w="1149" w:type="dxa"/>
          </w:tcPr>
          <w:p w14:paraId="2019020E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C11204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Rate</w:t>
            </w:r>
          </w:p>
        </w:tc>
        <w:tc>
          <w:tcPr>
            <w:tcW w:w="848" w:type="dxa"/>
          </w:tcPr>
          <w:p w14:paraId="7A70A594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C11204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Days</w:t>
            </w:r>
          </w:p>
        </w:tc>
        <w:tc>
          <w:tcPr>
            <w:tcW w:w="1410" w:type="dxa"/>
          </w:tcPr>
          <w:p w14:paraId="4E8D1E71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C11204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Amount</w:t>
            </w:r>
          </w:p>
        </w:tc>
      </w:tr>
      <w:tr w:rsidR="00377D46" w:rsidRPr="00C11204" w14:paraId="76E09FB2" w14:textId="77777777" w:rsidTr="00F15A9E">
        <w:trPr>
          <w:jc w:val="center"/>
        </w:trPr>
        <w:tc>
          <w:tcPr>
            <w:tcW w:w="650" w:type="dxa"/>
          </w:tcPr>
          <w:p w14:paraId="219A105C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3" w:type="dxa"/>
          </w:tcPr>
          <w:p w14:paraId="2E726507" w14:textId="77777777" w:rsidR="00377D46" w:rsidRPr="00C11204" w:rsidRDefault="00377D46" w:rsidP="00F15A9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11204">
              <w:rPr>
                <w:rFonts w:ascii="Times New Roman" w:hAnsi="Times New Roman" w:cs="Times New Roman"/>
              </w:rPr>
              <w:t xml:space="preserve">Honorarium to the Resource Persons </w:t>
            </w:r>
          </w:p>
        </w:tc>
        <w:tc>
          <w:tcPr>
            <w:tcW w:w="968" w:type="dxa"/>
          </w:tcPr>
          <w:p w14:paraId="759A7B95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4283EC41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5A0B4D75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EA76528" w14:textId="77777777" w:rsidR="00377D46" w:rsidRPr="00C11204" w:rsidRDefault="00377D46" w:rsidP="00F15A9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46" w:rsidRPr="00C11204" w14:paraId="6EFFD115" w14:textId="77777777" w:rsidTr="00F15A9E">
        <w:trPr>
          <w:jc w:val="center"/>
        </w:trPr>
        <w:tc>
          <w:tcPr>
            <w:tcW w:w="650" w:type="dxa"/>
          </w:tcPr>
          <w:p w14:paraId="225B6CB9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3" w:type="dxa"/>
          </w:tcPr>
          <w:p w14:paraId="2866AED4" w14:textId="77777777" w:rsidR="00377D46" w:rsidRPr="00C11204" w:rsidRDefault="00377D46" w:rsidP="00F15A9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11204">
              <w:rPr>
                <w:rFonts w:ascii="Times New Roman" w:hAnsi="Times New Roman" w:cs="Times New Roman"/>
              </w:rPr>
              <w:t>TA/Local conveyance of the Resource Persons</w:t>
            </w:r>
          </w:p>
        </w:tc>
        <w:tc>
          <w:tcPr>
            <w:tcW w:w="968" w:type="dxa"/>
          </w:tcPr>
          <w:p w14:paraId="064DC8A5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71171C4F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1EA5EFA6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EE76AFA" w14:textId="77777777" w:rsidR="00377D46" w:rsidRPr="00C11204" w:rsidRDefault="00377D46" w:rsidP="00F15A9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46" w:rsidRPr="00C11204" w14:paraId="6C8BAFCA" w14:textId="77777777" w:rsidTr="00F15A9E">
        <w:trPr>
          <w:jc w:val="center"/>
        </w:trPr>
        <w:tc>
          <w:tcPr>
            <w:tcW w:w="650" w:type="dxa"/>
          </w:tcPr>
          <w:p w14:paraId="670511C8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3" w:type="dxa"/>
          </w:tcPr>
          <w:p w14:paraId="488808F0" w14:textId="77777777" w:rsidR="00377D46" w:rsidRPr="00C11204" w:rsidRDefault="00377D46" w:rsidP="00F15A9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11204">
              <w:rPr>
                <w:rFonts w:ascii="Times New Roman" w:hAnsi="Times New Roman" w:cs="Times New Roman"/>
              </w:rPr>
              <w:t>Accommodation expenditure</w:t>
            </w:r>
          </w:p>
        </w:tc>
        <w:tc>
          <w:tcPr>
            <w:tcW w:w="968" w:type="dxa"/>
          </w:tcPr>
          <w:p w14:paraId="25CBAC84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11A608D1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29ACEAA2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9B1FEDF" w14:textId="77777777" w:rsidR="00377D46" w:rsidRPr="00C11204" w:rsidRDefault="00377D46" w:rsidP="00F15A9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46" w:rsidRPr="00C11204" w14:paraId="6C18872C" w14:textId="77777777" w:rsidTr="00F15A9E">
        <w:trPr>
          <w:jc w:val="center"/>
        </w:trPr>
        <w:tc>
          <w:tcPr>
            <w:tcW w:w="650" w:type="dxa"/>
          </w:tcPr>
          <w:p w14:paraId="45E3BF1C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3" w:type="dxa"/>
          </w:tcPr>
          <w:p w14:paraId="4D277036" w14:textId="77777777" w:rsidR="00377D46" w:rsidRPr="00C11204" w:rsidRDefault="00377D46" w:rsidP="00F15A9E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  <w:r w:rsidRPr="00C11204">
              <w:rPr>
                <w:rFonts w:ascii="Times New Roman" w:hAnsi="Times New Roman" w:cs="Times New Roman"/>
                <w:szCs w:val="22"/>
              </w:rPr>
              <w:t xml:space="preserve">Refreshment, working lunch, etc. </w:t>
            </w:r>
          </w:p>
        </w:tc>
        <w:tc>
          <w:tcPr>
            <w:tcW w:w="968" w:type="dxa"/>
          </w:tcPr>
          <w:p w14:paraId="7D0895B0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4D638B7B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7EEAC1F9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F207AED" w14:textId="77777777" w:rsidR="00377D46" w:rsidRPr="00C11204" w:rsidRDefault="00377D46" w:rsidP="00F15A9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46" w:rsidRPr="00C11204" w14:paraId="3C0525A1" w14:textId="77777777" w:rsidTr="00F15A9E">
        <w:trPr>
          <w:jc w:val="center"/>
        </w:trPr>
        <w:tc>
          <w:tcPr>
            <w:tcW w:w="650" w:type="dxa"/>
          </w:tcPr>
          <w:p w14:paraId="0406A237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3" w:type="dxa"/>
          </w:tcPr>
          <w:p w14:paraId="0D89DBF2" w14:textId="77777777" w:rsidR="00377D46" w:rsidRPr="00C11204" w:rsidRDefault="00377D46" w:rsidP="00F15A9E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  <w:r w:rsidRPr="00C11204">
              <w:rPr>
                <w:rFonts w:ascii="Times New Roman" w:hAnsi="Times New Roman" w:cs="Times New Roman"/>
                <w:szCs w:val="22"/>
              </w:rPr>
              <w:t>Stationery</w:t>
            </w:r>
          </w:p>
        </w:tc>
        <w:tc>
          <w:tcPr>
            <w:tcW w:w="968" w:type="dxa"/>
          </w:tcPr>
          <w:p w14:paraId="7CC77CB8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0C08ACB0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43D58992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20B7144" w14:textId="77777777" w:rsidR="00377D46" w:rsidRPr="00C11204" w:rsidRDefault="00377D46" w:rsidP="00F15A9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46" w:rsidRPr="00C11204" w14:paraId="7F030EB5" w14:textId="77777777" w:rsidTr="00F15A9E">
        <w:trPr>
          <w:jc w:val="center"/>
        </w:trPr>
        <w:tc>
          <w:tcPr>
            <w:tcW w:w="650" w:type="dxa"/>
          </w:tcPr>
          <w:p w14:paraId="2C8168EE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3" w:type="dxa"/>
          </w:tcPr>
          <w:p w14:paraId="7BA34B53" w14:textId="77777777" w:rsidR="00377D46" w:rsidRPr="00C11204" w:rsidRDefault="00377D46" w:rsidP="00F15A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204">
              <w:rPr>
                <w:rFonts w:ascii="Times New Roman" w:hAnsi="Times New Roman" w:cs="Times New Roman"/>
              </w:rPr>
              <w:t xml:space="preserve">Miscellaneous  </w:t>
            </w:r>
          </w:p>
        </w:tc>
        <w:tc>
          <w:tcPr>
            <w:tcW w:w="968" w:type="dxa"/>
          </w:tcPr>
          <w:p w14:paraId="428D9953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4D3FEDD4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2893AE57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4940EA8" w14:textId="77777777" w:rsidR="00377D46" w:rsidRPr="00C11204" w:rsidRDefault="00377D46" w:rsidP="00F15A9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46" w:rsidRPr="00C11204" w14:paraId="3F6DF524" w14:textId="77777777" w:rsidTr="00F15A9E">
        <w:trPr>
          <w:jc w:val="center"/>
        </w:trPr>
        <w:tc>
          <w:tcPr>
            <w:tcW w:w="650" w:type="dxa"/>
          </w:tcPr>
          <w:p w14:paraId="33582121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14:paraId="56FBADB4" w14:textId="77777777" w:rsidR="00377D46" w:rsidRPr="00C11204" w:rsidRDefault="00377D46" w:rsidP="00F15A9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11204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968" w:type="dxa"/>
          </w:tcPr>
          <w:p w14:paraId="1043AD82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0F6402E9" w14:textId="77777777" w:rsidR="00377D46" w:rsidRPr="00C11204" w:rsidRDefault="00377D46" w:rsidP="00F15A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14:paraId="0AD05E58" w14:textId="77777777" w:rsidR="00377D46" w:rsidRPr="00C11204" w:rsidRDefault="00377D46" w:rsidP="00F15A9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14:paraId="76C00432" w14:textId="77777777" w:rsidR="00377D46" w:rsidRPr="00C11204" w:rsidRDefault="00377D46" w:rsidP="00F15A9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622D08" w14:textId="77777777" w:rsidR="00377D46" w:rsidRPr="00E65C67" w:rsidRDefault="00377D46" w:rsidP="00377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</w:p>
    <w:p w14:paraId="69668CA2" w14:textId="77777777" w:rsidR="00377D46" w:rsidRPr="00E65C67" w:rsidRDefault="00377D46" w:rsidP="00377D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14:paraId="1E2DFF17" w14:textId="77777777" w:rsidR="00377D46" w:rsidRPr="00E65C67" w:rsidRDefault="00377D46" w:rsidP="0037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FDFD5" w14:textId="77777777" w:rsidR="00377D46" w:rsidRPr="00E65C67" w:rsidRDefault="00377D46" w:rsidP="0037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F1597" w14:textId="77777777" w:rsidR="00AB3DD5" w:rsidRPr="00E65C67" w:rsidRDefault="00AB3DD5" w:rsidP="00AB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bookmarkEnd w:id="0"/>
    <w:p w14:paraId="777C3637" w14:textId="77777777" w:rsidR="00AB3DD5" w:rsidRPr="00E65C67" w:rsidRDefault="00AB3DD5" w:rsidP="00AB3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38DF8D" w14:textId="77777777" w:rsidR="00AB3DD5" w:rsidRPr="00E65C67" w:rsidRDefault="00AB3DD5" w:rsidP="00AB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522ED" w14:textId="77777777" w:rsidR="00AB3DD5" w:rsidRPr="00E65C67" w:rsidRDefault="00AB3DD5" w:rsidP="00AB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9BDEE" w14:textId="77777777" w:rsidR="00AB3DD5" w:rsidRPr="000C22E5" w:rsidRDefault="00AB3DD5" w:rsidP="00AB3DD5">
      <w:pPr>
        <w:spacing w:line="240" w:lineRule="auto"/>
        <w:rPr>
          <w:rFonts w:ascii="Helvetica" w:eastAsia="Times New Roman" w:hAnsi="Helvetica" w:cs="Times New Roman"/>
          <w:color w:val="222222"/>
          <w:sz w:val="21"/>
          <w:szCs w:val="21"/>
          <w:lang w:eastAsia="en-IN"/>
        </w:rPr>
      </w:pPr>
      <w:r w:rsidRPr="003E61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83983" w14:textId="77777777" w:rsidR="00AB3DD5" w:rsidRPr="00722DDB" w:rsidRDefault="00AB3DD5" w:rsidP="00AB3DD5">
      <w:pPr>
        <w:rPr>
          <w:rFonts w:ascii="Times New Roman" w:hAnsi="Times New Roman" w:cs="Times New Roman"/>
          <w:sz w:val="24"/>
          <w:szCs w:val="24"/>
        </w:rPr>
      </w:pPr>
    </w:p>
    <w:p w14:paraId="2C095C39" w14:textId="2E147E72" w:rsidR="00AB3DD5" w:rsidRDefault="00AB3DD5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39E2C" w14:textId="3417F81E" w:rsidR="00FF5AF7" w:rsidRDefault="00FF5AF7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67396" w14:textId="24DD0F6B" w:rsidR="00FF5AF7" w:rsidRDefault="00FF5AF7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5521D" w14:textId="144BFF00" w:rsidR="00FF5AF7" w:rsidRDefault="00FF5AF7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25C05" w14:textId="1E110E6D" w:rsidR="00FF5AF7" w:rsidRDefault="00FF5AF7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32093" w14:textId="68E56AFC" w:rsidR="00FF5AF7" w:rsidRDefault="00FF5AF7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63F9B" w14:textId="5602F307" w:rsidR="00FF5AF7" w:rsidRDefault="00FF5AF7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22597" w14:textId="3F7656D5" w:rsidR="00FF5AF7" w:rsidRDefault="00FF5AF7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6ECE4" w14:textId="77777777" w:rsidR="00FF5AF7" w:rsidRDefault="00FF5AF7" w:rsidP="001D0CBF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B7E30" w14:textId="77777777" w:rsidR="006C7B43" w:rsidRDefault="006C7B43" w:rsidP="001D0CBF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39C1E" w14:textId="77777777" w:rsidR="001D0CBF" w:rsidRDefault="001D0C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063DDF7" w14:textId="6BA3B4FF" w:rsidR="00FF5AF7" w:rsidRPr="003002E8" w:rsidRDefault="00FF5AF7" w:rsidP="00FF5AF7">
      <w:pPr>
        <w:pStyle w:val="ListParagraph"/>
        <w:pBdr>
          <w:bottom w:val="single" w:sz="4" w:space="1" w:color="auto"/>
        </w:pBdr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2E8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Part-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0AF18BA3" w14:textId="7BC17CCB" w:rsidR="00FF5AF7" w:rsidRPr="006C7B43" w:rsidRDefault="006C7B43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</w:p>
    <w:p w14:paraId="1C3E8431" w14:textId="2F8CE8DF" w:rsidR="00FF5AF7" w:rsidRDefault="00FF5AF7" w:rsidP="006C4E81">
      <w:pPr>
        <w:pStyle w:val="ListParagraph"/>
        <w:spacing w:line="276" w:lineRule="auto"/>
        <w:ind w:left="3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AF7">
        <w:rPr>
          <w:rFonts w:ascii="Times New Roman" w:hAnsi="Times New Roman" w:cs="Times New Roman"/>
          <w:b/>
          <w:bCs/>
          <w:sz w:val="24"/>
          <w:szCs w:val="24"/>
        </w:rPr>
        <w:t>Undertaking/Acceptance letter</w:t>
      </w:r>
    </w:p>
    <w:p w14:paraId="47B445D8" w14:textId="77777777" w:rsidR="006C7B43" w:rsidRDefault="006C7B43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52F53F33" w14:textId="21E7765B" w:rsidR="00247F4D" w:rsidRDefault="00247F4D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To</w:t>
      </w:r>
    </w:p>
    <w:p w14:paraId="25865B39" w14:textId="77777777" w:rsidR="00247F4D" w:rsidRDefault="00247F4D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The Chairman</w:t>
      </w:r>
    </w:p>
    <w:p w14:paraId="2E666F6D" w14:textId="77777777" w:rsidR="00247F4D" w:rsidRDefault="00247F4D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Bharatiya Bhasha Samiti</w:t>
      </w:r>
    </w:p>
    <w:p w14:paraId="2ACD7AA5" w14:textId="77777777" w:rsidR="00247F4D" w:rsidRDefault="00247F4D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Ministry of Education, Govt. of India</w:t>
      </w:r>
    </w:p>
    <w:p w14:paraId="27E6E1D0" w14:textId="77777777" w:rsidR="00247F4D" w:rsidRDefault="00247F4D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'A' Wing, 3</w:t>
      </w:r>
      <w:r>
        <w:rPr>
          <w:rFonts w:ascii="Times New Roman" w:hAnsi="Times New Roman" w:cs="Times New Roman"/>
          <w:sz w:val="24"/>
          <w:szCs w:val="22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2"/>
        </w:rPr>
        <w:t xml:space="preserve"> Floor, Vishwakarma Bhawan</w:t>
      </w:r>
    </w:p>
    <w:p w14:paraId="5F71A22E" w14:textId="77777777" w:rsidR="00247F4D" w:rsidRDefault="00247F4D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Shaheed Jeet Singh Marg, </w:t>
      </w:r>
      <w:proofErr w:type="spellStart"/>
      <w:r>
        <w:rPr>
          <w:rFonts w:ascii="Times New Roman" w:hAnsi="Times New Roman" w:cs="Times New Roman"/>
          <w:sz w:val="24"/>
          <w:szCs w:val="22"/>
        </w:rPr>
        <w:t>Katwaria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Sarai, </w:t>
      </w:r>
    </w:p>
    <w:p w14:paraId="2567B2B4" w14:textId="77777777" w:rsidR="00247F4D" w:rsidRDefault="00247F4D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New Delhi-110016</w:t>
      </w:r>
    </w:p>
    <w:p w14:paraId="163F5DC3" w14:textId="77777777" w:rsidR="00247F4D" w:rsidRDefault="00247F4D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1FF27C58" w14:textId="48DD6404" w:rsidR="00247F4D" w:rsidRDefault="00247F4D" w:rsidP="00247F4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The institution ____________________________________________________________ is willing to organise seminar/workshop/orientation in collaboration with the Bharatiya Bhasha Samiti on the theme _________________________________________________________</w:t>
      </w:r>
      <w:r w:rsidR="006C7B43">
        <w:rPr>
          <w:rFonts w:ascii="Times New Roman" w:hAnsi="Times New Roman" w:cs="Times New Roman"/>
          <w:sz w:val="24"/>
          <w:szCs w:val="22"/>
        </w:rPr>
        <w:t xml:space="preserve">. </w:t>
      </w:r>
    </w:p>
    <w:p w14:paraId="5A8CC208" w14:textId="1A055EBA" w:rsidR="00C226F1" w:rsidRDefault="006C7B43" w:rsidP="00247F4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For this, the</w:t>
      </w:r>
      <w:r w:rsidR="00C226F1">
        <w:rPr>
          <w:rFonts w:ascii="Times New Roman" w:hAnsi="Times New Roman" w:cs="Times New Roman"/>
          <w:sz w:val="24"/>
          <w:szCs w:val="22"/>
        </w:rPr>
        <w:t xml:space="preserve"> following person(s) is/are assigned the duty of </w:t>
      </w:r>
      <w:r w:rsidR="00386B7D">
        <w:rPr>
          <w:rFonts w:ascii="Times New Roman" w:hAnsi="Times New Roman" w:cs="Times New Roman"/>
          <w:sz w:val="24"/>
          <w:szCs w:val="22"/>
        </w:rPr>
        <w:t xml:space="preserve">local </w:t>
      </w:r>
      <w:r>
        <w:rPr>
          <w:rFonts w:ascii="Times New Roman" w:hAnsi="Times New Roman" w:cs="Times New Roman"/>
          <w:sz w:val="24"/>
          <w:szCs w:val="22"/>
        </w:rPr>
        <w:t>coordinator</w:t>
      </w:r>
      <w:r w:rsidR="00386B7D">
        <w:rPr>
          <w:rFonts w:ascii="Times New Roman" w:hAnsi="Times New Roman" w:cs="Times New Roman"/>
          <w:sz w:val="24"/>
          <w:szCs w:val="22"/>
        </w:rPr>
        <w:t>/</w:t>
      </w:r>
      <w:r w:rsidR="001D0CBF">
        <w:rPr>
          <w:rFonts w:ascii="Times New Roman" w:hAnsi="Times New Roman" w:cs="Times New Roman"/>
          <w:sz w:val="24"/>
          <w:szCs w:val="22"/>
        </w:rPr>
        <w:t>joint-coordinators</w:t>
      </w:r>
      <w:r w:rsidR="00C226F1">
        <w:rPr>
          <w:rFonts w:ascii="Times New Roman" w:hAnsi="Times New Roman" w:cs="Times New Roman"/>
          <w:sz w:val="24"/>
          <w:szCs w:val="22"/>
        </w:rPr>
        <w:t>:</w:t>
      </w:r>
    </w:p>
    <w:p w14:paraId="7052D96C" w14:textId="64FCA623" w:rsidR="006C7B43" w:rsidRPr="008D04B7" w:rsidRDefault="006C7B43" w:rsidP="00247F4D">
      <w:pPr>
        <w:spacing w:after="120" w:line="276" w:lineRule="auto"/>
        <w:jc w:val="both"/>
        <w:rPr>
          <w:rFonts w:ascii="Times New Roman" w:hAnsi="Times New Roman" w:cs="Times New Roman"/>
          <w:i/>
          <w:iCs/>
          <w:sz w:val="24"/>
          <w:szCs w:val="22"/>
        </w:rPr>
      </w:pPr>
      <w:r w:rsidRPr="008D04B7">
        <w:rPr>
          <w:rFonts w:ascii="Times New Roman" w:hAnsi="Times New Roman" w:cs="Times New Roman"/>
          <w:i/>
          <w:iCs/>
          <w:sz w:val="24"/>
          <w:szCs w:val="22"/>
        </w:rPr>
        <w:t>(Name, designation, mobile no., email)</w:t>
      </w:r>
    </w:p>
    <w:p w14:paraId="16947E49" w14:textId="77777777" w:rsidR="008D04B7" w:rsidRDefault="008D04B7" w:rsidP="00247F4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676E73FE" w14:textId="12530932" w:rsidR="00247F4D" w:rsidRDefault="00247F4D" w:rsidP="00247F4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The institution agrees to administer and manage the fund sanctioned by the Bharatiya Bhasha Samiti for aforementioned programme and provide basic infrastructural facilities and logistical support for the same. </w:t>
      </w:r>
    </w:p>
    <w:p w14:paraId="1DD95E6F" w14:textId="43A0CF63" w:rsidR="00247F4D" w:rsidRDefault="00247F4D" w:rsidP="00247F4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The institution shall be responsible for submitting the utilization certificate for the fund received by it, for this purpose within a week from the completion date of the programme. </w:t>
      </w:r>
    </w:p>
    <w:p w14:paraId="40E91FB9" w14:textId="7F733096" w:rsidR="006C7B43" w:rsidRDefault="006C7B43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The following account no. is authorised to receive the fund for organising the programme.</w:t>
      </w:r>
    </w:p>
    <w:p w14:paraId="011BDD83" w14:textId="77777777" w:rsidR="006C7B43" w:rsidRPr="006C7B43" w:rsidRDefault="006C7B43" w:rsidP="00247F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678"/>
      </w:tblGrid>
      <w:tr w:rsidR="006C7B43" w14:paraId="67533481" w14:textId="77777777" w:rsidTr="006C7B43">
        <w:tc>
          <w:tcPr>
            <w:tcW w:w="2405" w:type="dxa"/>
          </w:tcPr>
          <w:p w14:paraId="565AEC88" w14:textId="0AC43ADA" w:rsidR="006C7B43" w:rsidRDefault="006C7B43" w:rsidP="00247F4D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A/C Number</w:t>
            </w:r>
          </w:p>
        </w:tc>
        <w:tc>
          <w:tcPr>
            <w:tcW w:w="4678" w:type="dxa"/>
          </w:tcPr>
          <w:p w14:paraId="7930FC7D" w14:textId="77777777" w:rsidR="006C7B43" w:rsidRDefault="006C7B43" w:rsidP="00247F4D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6C7B43" w14:paraId="0423661D" w14:textId="77777777" w:rsidTr="006C7B43">
        <w:tc>
          <w:tcPr>
            <w:tcW w:w="2405" w:type="dxa"/>
          </w:tcPr>
          <w:p w14:paraId="7E1224AE" w14:textId="7F47D018" w:rsidR="006C7B43" w:rsidRDefault="006C7B43" w:rsidP="00247F4D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A/C Holder's Name</w:t>
            </w:r>
          </w:p>
        </w:tc>
        <w:tc>
          <w:tcPr>
            <w:tcW w:w="4678" w:type="dxa"/>
          </w:tcPr>
          <w:p w14:paraId="19163607" w14:textId="77777777" w:rsidR="006C7B43" w:rsidRDefault="006C7B43" w:rsidP="00247F4D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6C7B43" w14:paraId="2AA2CF99" w14:textId="77777777" w:rsidTr="006C7B43">
        <w:tc>
          <w:tcPr>
            <w:tcW w:w="2405" w:type="dxa"/>
          </w:tcPr>
          <w:p w14:paraId="5D112985" w14:textId="34A0E018" w:rsidR="006C7B43" w:rsidRDefault="006C7B43" w:rsidP="00247F4D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IFSC </w:t>
            </w:r>
          </w:p>
        </w:tc>
        <w:tc>
          <w:tcPr>
            <w:tcW w:w="4678" w:type="dxa"/>
          </w:tcPr>
          <w:p w14:paraId="7672BBFD" w14:textId="77777777" w:rsidR="006C7B43" w:rsidRDefault="006C7B43" w:rsidP="00247F4D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6C7B43" w14:paraId="1105576B" w14:textId="77777777" w:rsidTr="006C7B43">
        <w:tc>
          <w:tcPr>
            <w:tcW w:w="2405" w:type="dxa"/>
          </w:tcPr>
          <w:p w14:paraId="4302EFA2" w14:textId="2B76CD75" w:rsidR="006C7B43" w:rsidRDefault="006C7B43" w:rsidP="00247F4D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Bank Name</w:t>
            </w:r>
          </w:p>
        </w:tc>
        <w:tc>
          <w:tcPr>
            <w:tcW w:w="4678" w:type="dxa"/>
          </w:tcPr>
          <w:p w14:paraId="62AFE587" w14:textId="77777777" w:rsidR="006C7B43" w:rsidRDefault="006C7B43" w:rsidP="00247F4D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6C7B43" w14:paraId="0CDCA0EA" w14:textId="77777777" w:rsidTr="006C7B43">
        <w:tc>
          <w:tcPr>
            <w:tcW w:w="2405" w:type="dxa"/>
          </w:tcPr>
          <w:p w14:paraId="35B326DC" w14:textId="7049D19E" w:rsidR="006C7B43" w:rsidRDefault="006C7B43" w:rsidP="00247F4D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Bank Branch Address</w:t>
            </w:r>
          </w:p>
        </w:tc>
        <w:tc>
          <w:tcPr>
            <w:tcW w:w="4678" w:type="dxa"/>
          </w:tcPr>
          <w:p w14:paraId="34E69486" w14:textId="77777777" w:rsidR="006C7B43" w:rsidRDefault="006C7B43" w:rsidP="00247F4D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14:paraId="34FFDFB6" w14:textId="77777777" w:rsidR="006C7B43" w:rsidRDefault="006C7B43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37089BA5" w14:textId="4A72E674" w:rsidR="00247F4D" w:rsidRDefault="006C7B43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</w:t>
      </w:r>
    </w:p>
    <w:p w14:paraId="20491401" w14:textId="77777777" w:rsidR="006C7B43" w:rsidRDefault="006C7B43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6047E22E" w14:textId="77777777" w:rsidR="00247F4D" w:rsidRDefault="00247F4D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29B7F4C8" w14:textId="77777777" w:rsidR="00247F4D" w:rsidRDefault="00247F4D" w:rsidP="00247F4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2"/>
        </w:rPr>
      </w:pPr>
    </w:p>
    <w:p w14:paraId="113667E3" w14:textId="77777777" w:rsidR="00247F4D" w:rsidRDefault="00247F4D" w:rsidP="00247F4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Signature of the Administrative Head/ </w:t>
      </w:r>
    </w:p>
    <w:p w14:paraId="6F3C3106" w14:textId="77777777" w:rsidR="00247F4D" w:rsidRDefault="00247F4D" w:rsidP="00247F4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Registrar/ Principal/Director </w:t>
      </w:r>
    </w:p>
    <w:p w14:paraId="7331B0E8" w14:textId="39C130CB" w:rsidR="00247F4D" w:rsidRPr="00C226F1" w:rsidRDefault="00247F4D" w:rsidP="00247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2"/>
        </w:rPr>
      </w:pPr>
      <w:r w:rsidRPr="00C226F1">
        <w:rPr>
          <w:rFonts w:ascii="Times New Roman" w:hAnsi="Times New Roman" w:cs="Times New Roman"/>
          <w:sz w:val="24"/>
          <w:szCs w:val="22"/>
        </w:rPr>
        <w:t>(with name</w:t>
      </w:r>
      <w:r w:rsidR="00C226F1" w:rsidRPr="00C226F1">
        <w:rPr>
          <w:rFonts w:ascii="Times New Roman" w:hAnsi="Times New Roman" w:cs="Times New Roman"/>
          <w:sz w:val="24"/>
          <w:szCs w:val="22"/>
        </w:rPr>
        <w:t xml:space="preserve">, </w:t>
      </w:r>
      <w:r w:rsidRPr="00C226F1">
        <w:rPr>
          <w:rFonts w:ascii="Times New Roman" w:hAnsi="Times New Roman" w:cs="Times New Roman"/>
          <w:sz w:val="24"/>
          <w:szCs w:val="22"/>
        </w:rPr>
        <w:t>stamp</w:t>
      </w:r>
      <w:r w:rsidR="00C226F1" w:rsidRPr="00C226F1">
        <w:rPr>
          <w:rFonts w:ascii="Times New Roman" w:hAnsi="Times New Roman" w:cs="Times New Roman"/>
          <w:sz w:val="24"/>
          <w:szCs w:val="22"/>
        </w:rPr>
        <w:t xml:space="preserve"> and contact details</w:t>
      </w:r>
      <w:r w:rsidRPr="00C226F1">
        <w:rPr>
          <w:rFonts w:ascii="Times New Roman" w:hAnsi="Times New Roman" w:cs="Times New Roman"/>
          <w:sz w:val="24"/>
          <w:szCs w:val="22"/>
        </w:rPr>
        <w:t xml:space="preserve">) </w:t>
      </w:r>
    </w:p>
    <w:p w14:paraId="545CACB1" w14:textId="77777777" w:rsidR="00247F4D" w:rsidRDefault="00247F4D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0259D83F" w14:textId="77777777" w:rsidR="00247F4D" w:rsidRDefault="00247F4D" w:rsidP="00247F4D">
      <w:pPr>
        <w:spacing w:after="0" w:line="600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4BC9A979" w14:textId="6621B092" w:rsidR="00247F4D" w:rsidRDefault="00247F4D" w:rsidP="008D0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Place:                                                                            </w:t>
      </w:r>
    </w:p>
    <w:p w14:paraId="127776D5" w14:textId="3C708578" w:rsidR="00247F4D" w:rsidRDefault="00247F4D" w:rsidP="008D04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 xml:space="preserve">Date:                                                                             </w:t>
      </w:r>
    </w:p>
    <w:sectPr w:rsidR="00247F4D" w:rsidSect="006C7B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2FF4"/>
    <w:multiLevelType w:val="hybridMultilevel"/>
    <w:tmpl w:val="E66C8314"/>
    <w:lvl w:ilvl="0" w:tplc="FC2A6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63C11"/>
    <w:multiLevelType w:val="hybridMultilevel"/>
    <w:tmpl w:val="0C4CFDE8"/>
    <w:lvl w:ilvl="0" w:tplc="FC2A6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9094E"/>
    <w:multiLevelType w:val="hybridMultilevel"/>
    <w:tmpl w:val="30C68D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45874"/>
    <w:multiLevelType w:val="hybridMultilevel"/>
    <w:tmpl w:val="28E2D5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8E"/>
    <w:rsid w:val="00036379"/>
    <w:rsid w:val="00156AD1"/>
    <w:rsid w:val="00184F93"/>
    <w:rsid w:val="001D0CBF"/>
    <w:rsid w:val="00247F4D"/>
    <w:rsid w:val="002D4100"/>
    <w:rsid w:val="003002E8"/>
    <w:rsid w:val="00363323"/>
    <w:rsid w:val="00377D46"/>
    <w:rsid w:val="00386B7D"/>
    <w:rsid w:val="003C0E2A"/>
    <w:rsid w:val="003E339B"/>
    <w:rsid w:val="004869DF"/>
    <w:rsid w:val="00594E99"/>
    <w:rsid w:val="006C4E81"/>
    <w:rsid w:val="006C7B43"/>
    <w:rsid w:val="00797813"/>
    <w:rsid w:val="008A446C"/>
    <w:rsid w:val="008A7CD8"/>
    <w:rsid w:val="008C08D2"/>
    <w:rsid w:val="008D04B7"/>
    <w:rsid w:val="00993616"/>
    <w:rsid w:val="00A2462F"/>
    <w:rsid w:val="00A57E27"/>
    <w:rsid w:val="00A6488E"/>
    <w:rsid w:val="00A73BAE"/>
    <w:rsid w:val="00AB3DD5"/>
    <w:rsid w:val="00B2224F"/>
    <w:rsid w:val="00BD0047"/>
    <w:rsid w:val="00C226F1"/>
    <w:rsid w:val="00C31417"/>
    <w:rsid w:val="00D86A2B"/>
    <w:rsid w:val="00DB15A9"/>
    <w:rsid w:val="00F656FB"/>
    <w:rsid w:val="00FC5331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0C67"/>
  <w15:chartTrackingRefBased/>
  <w15:docId w15:val="{7CC5318E-1AB8-40FC-B448-49E1EC2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24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_Paragraph,Multilevel para_II,List Paragraph1,Citation List,Resume Title,List Paragraph (numbered (a)),MC Paragraphe Liste,Normal 2,Use Case List Paragraph,Bullets,Medium Grid 1 - Accent 21,List Paragraph Char Char,lp1,Ha"/>
    <w:basedOn w:val="Normal"/>
    <w:link w:val="ListParagraphChar"/>
    <w:uiPriority w:val="34"/>
    <w:qFormat/>
    <w:rsid w:val="00B2224F"/>
    <w:pPr>
      <w:ind w:left="720"/>
      <w:contextualSpacing/>
    </w:pPr>
  </w:style>
  <w:style w:type="character" w:customStyle="1" w:styleId="ListParagraphChar">
    <w:name w:val="List Paragraph Char"/>
    <w:aliases w:val="References Char,List_Paragraph Char,Multilevel para_II Char,List Paragraph1 Char,Citation List Char,Resume Title Char,List Paragraph (numbered (a)) Char,MC Paragraphe Liste Char,Normal 2 Char,Use Case List Paragraph Char,Bullets Char"/>
    <w:link w:val="ListParagraph"/>
    <w:uiPriority w:val="34"/>
    <w:qFormat/>
    <w:locked/>
    <w:rsid w:val="00B2224F"/>
    <w:rPr>
      <w:rFonts w:cs="Mangal"/>
    </w:rPr>
  </w:style>
  <w:style w:type="table" w:styleId="TableGrid">
    <w:name w:val="Table Grid"/>
    <w:basedOn w:val="TableNormal"/>
    <w:uiPriority w:val="39"/>
    <w:rsid w:val="00C3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Chandan Shrivastava</dc:creator>
  <cp:keywords/>
  <dc:description/>
  <cp:lastModifiedBy>Chandan Shrivastava</cp:lastModifiedBy>
  <cp:revision>14</cp:revision>
  <dcterms:created xsi:type="dcterms:W3CDTF">2022-08-12T07:51:00Z</dcterms:created>
  <dcterms:modified xsi:type="dcterms:W3CDTF">2022-09-12T05:57:00Z</dcterms:modified>
</cp:coreProperties>
</file>